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912A4" w14:textId="77777777" w:rsidR="00516D98" w:rsidRDefault="00D84831" w:rsidP="00516D9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noProof/>
          <w:color w:val="0000FF"/>
        </w:rPr>
        <w:drawing>
          <wp:inline distT="0" distB="0" distL="0" distR="0" wp14:anchorId="09275A3E" wp14:editId="45BDB159">
            <wp:extent cx="1052830" cy="3721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CC24B" w14:textId="77777777" w:rsidR="00D84831" w:rsidRDefault="00D84831" w:rsidP="00516D9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14:paraId="5E76913C" w14:textId="77777777" w:rsidR="00516D98" w:rsidRPr="00FD59E2" w:rsidRDefault="00516D98" w:rsidP="00516D9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645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Приложение</w:t>
      </w:r>
      <w:r w:rsidR="00BE12CB" w:rsidRPr="00BE12C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4</w:t>
      </w:r>
    </w:p>
    <w:p w14:paraId="05AE98CC" w14:textId="77777777" w:rsidR="00384962" w:rsidRDefault="00384962" w:rsidP="00384962">
      <w:pPr>
        <w:pStyle w:val="22"/>
        <w:jc w:val="right"/>
        <w:rPr>
          <w:color w:val="000000"/>
        </w:rPr>
      </w:pPr>
      <w:r w:rsidRPr="00D076AA">
        <w:rPr>
          <w:color w:val="000000"/>
        </w:rPr>
        <w:t>к Правилам открытия, ведения и закрытия банковских счетов юридических лиц</w:t>
      </w:r>
      <w:r w:rsidRPr="00D076AA">
        <w:rPr>
          <w:color w:val="000000"/>
        </w:rPr>
        <w:br/>
        <w:t>и их филиалов и представительств, иностранных дипломатических</w:t>
      </w:r>
      <w:r w:rsidRPr="00D076AA">
        <w:rPr>
          <w:color w:val="000000"/>
        </w:rPr>
        <w:br/>
        <w:t>и консульских представительств, индивидуальных предпринимателей,</w:t>
      </w:r>
      <w:r w:rsidRPr="00D076AA">
        <w:rPr>
          <w:color w:val="000000"/>
        </w:rPr>
        <w:br/>
        <w:t xml:space="preserve">крестьянских (фермерских) хозяйств, </w:t>
      </w:r>
      <w:r w:rsidRPr="004050BB">
        <w:rPr>
          <w:color w:val="000000"/>
        </w:rPr>
        <w:t>лиц, занимающихся частной практикой</w:t>
      </w:r>
    </w:p>
    <w:p w14:paraId="1628701A" w14:textId="77777777" w:rsidR="00516D98" w:rsidRDefault="00384962" w:rsidP="00516D98">
      <w:pPr>
        <w:pStyle w:val="22"/>
        <w:jc w:val="right"/>
        <w:rPr>
          <w:color w:val="000000" w:themeColor="text1"/>
        </w:rPr>
      </w:pPr>
      <w:r w:rsidRPr="00D076AA">
        <w:rPr>
          <w:color w:val="000000"/>
        </w:rPr>
        <w:t>в ДО АО Банк ВТБ (Казахстан</w:t>
      </w:r>
    </w:p>
    <w:p w14:paraId="28614C72" w14:textId="77777777" w:rsidR="00384962" w:rsidRPr="0086457A" w:rsidRDefault="00384962" w:rsidP="00516D98">
      <w:pPr>
        <w:pStyle w:val="22"/>
        <w:jc w:val="right"/>
        <w:rPr>
          <w:color w:val="000000" w:themeColor="text1"/>
        </w:rPr>
      </w:pPr>
    </w:p>
    <w:p w14:paraId="0DE1860D" w14:textId="10B51C0A" w:rsidR="00481BAE" w:rsidRDefault="00481BAE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Оглавление:</w:t>
      </w:r>
    </w:p>
    <w:tbl>
      <w:tblPr>
        <w:tblStyle w:val="af4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8485"/>
        <w:gridCol w:w="1296"/>
      </w:tblGrid>
      <w:tr w:rsidR="00275951" w14:paraId="4D29D7F9" w14:textId="77777777" w:rsidTr="00F82BA2">
        <w:tc>
          <w:tcPr>
            <w:tcW w:w="709" w:type="dxa"/>
          </w:tcPr>
          <w:p w14:paraId="7D73B0DD" w14:textId="10F9D76C" w:rsidR="00275951" w:rsidRPr="00842A3F" w:rsidRDefault="00DF7307" w:rsidP="00D820E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8506" w:type="dxa"/>
          </w:tcPr>
          <w:p w14:paraId="4B311B87" w14:textId="6D129890" w:rsidR="00275951" w:rsidRPr="00842A3F" w:rsidRDefault="00275951" w:rsidP="00D820E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A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</w:tcPr>
          <w:p w14:paraId="35F9D9EB" w14:textId="2174ED5D" w:rsidR="00275951" w:rsidRPr="00842A3F" w:rsidRDefault="00275951" w:rsidP="00D757D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A3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Страница</w:t>
            </w:r>
          </w:p>
        </w:tc>
      </w:tr>
      <w:tr w:rsidR="00275951" w14:paraId="6DBB7972" w14:textId="77777777" w:rsidTr="00F82BA2">
        <w:tc>
          <w:tcPr>
            <w:tcW w:w="709" w:type="dxa"/>
          </w:tcPr>
          <w:p w14:paraId="45CCA461" w14:textId="77777777" w:rsidR="0054092F" w:rsidRDefault="0054092F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AC0B2AE" w14:textId="357432C6" w:rsidR="00275951" w:rsidRPr="0054092F" w:rsidRDefault="00275951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5409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8506" w:type="dxa"/>
          </w:tcPr>
          <w:p w14:paraId="5D9266CC" w14:textId="5A55057F" w:rsidR="00275951" w:rsidRDefault="00275951" w:rsidP="002527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C85E93" w14:textId="6C6E4678" w:rsidR="00275951" w:rsidRPr="00D820E5" w:rsidRDefault="00275951" w:rsidP="0025278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 открытия банковского счета и надлежащей проверки</w:t>
            </w:r>
            <w:r w:rsidRPr="00D820E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20E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юридических лиц-резидентов Республики Казахстан, их филиалов и представительств, юридических лиц-нерезидентов Республики Казахстан, осуществляющих деятельность в Республике Казахстан через филиал, представительство</w:t>
            </w:r>
          </w:p>
        </w:tc>
        <w:tc>
          <w:tcPr>
            <w:tcW w:w="1275" w:type="dxa"/>
          </w:tcPr>
          <w:p w14:paraId="2B56AE13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2CB4CA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E0D797" w14:textId="20CAD767" w:rsidR="00275951" w:rsidRPr="00252780" w:rsidRDefault="00275951" w:rsidP="005424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27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B58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424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75951" w14:paraId="32E0A984" w14:textId="77777777" w:rsidTr="00F82BA2">
        <w:tc>
          <w:tcPr>
            <w:tcW w:w="709" w:type="dxa"/>
          </w:tcPr>
          <w:p w14:paraId="7CE93FBC" w14:textId="77777777" w:rsidR="0054092F" w:rsidRDefault="0054092F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AFFD9A" w14:textId="538DAB16" w:rsidR="00275951" w:rsidRDefault="0054092F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8506" w:type="dxa"/>
          </w:tcPr>
          <w:p w14:paraId="76C680D6" w14:textId="1D937303" w:rsidR="00275951" w:rsidRDefault="00275951" w:rsidP="002527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576A8A" w14:textId="1464B6D3" w:rsidR="00275951" w:rsidRPr="00D820E5" w:rsidRDefault="00275951" w:rsidP="0025278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 открытия банковского счета и надлежащей проверки</w:t>
            </w:r>
            <w:r w:rsidRPr="00D820E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20E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юридических лиц-резидентов Республики Казахстан</w:t>
            </w:r>
          </w:p>
        </w:tc>
        <w:tc>
          <w:tcPr>
            <w:tcW w:w="1275" w:type="dxa"/>
          </w:tcPr>
          <w:p w14:paraId="43C9FB4A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9F1B21" w14:textId="75318C29" w:rsidR="00275951" w:rsidRPr="00252780" w:rsidRDefault="005424D6" w:rsidP="005424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759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84D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75951" w14:paraId="2A654596" w14:textId="77777777" w:rsidTr="00F82BA2">
        <w:tc>
          <w:tcPr>
            <w:tcW w:w="709" w:type="dxa"/>
          </w:tcPr>
          <w:p w14:paraId="40B6C0D3" w14:textId="77777777" w:rsidR="00BF7E7F" w:rsidRDefault="00BF7E7F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65A553" w14:textId="1574E660" w:rsidR="00275951" w:rsidRDefault="00BF7E7F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8506" w:type="dxa"/>
          </w:tcPr>
          <w:p w14:paraId="1C932D15" w14:textId="46A0C9AC" w:rsidR="00275951" w:rsidRDefault="00275951" w:rsidP="002527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C71B12" w14:textId="607250D0" w:rsidR="00275951" w:rsidRPr="00507F0B" w:rsidRDefault="00275951" w:rsidP="0025278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 открытия банковского счета и надлежащей проверки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27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иностранных дипломатических и консульских представительств</w:t>
            </w:r>
          </w:p>
        </w:tc>
        <w:tc>
          <w:tcPr>
            <w:tcW w:w="1275" w:type="dxa"/>
          </w:tcPr>
          <w:p w14:paraId="47ADCC1E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664B57" w14:textId="6AB22947" w:rsidR="00275951" w:rsidRPr="00252780" w:rsidRDefault="001E7479" w:rsidP="005424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424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71C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424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75951" w14:paraId="2938167F" w14:textId="77777777" w:rsidTr="00F82BA2">
        <w:tc>
          <w:tcPr>
            <w:tcW w:w="709" w:type="dxa"/>
          </w:tcPr>
          <w:p w14:paraId="4893A678" w14:textId="77777777" w:rsidR="00FF4995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9EA20C" w14:textId="434EFED9" w:rsidR="00275951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8506" w:type="dxa"/>
          </w:tcPr>
          <w:p w14:paraId="491CE8FF" w14:textId="538432D3" w:rsidR="00275951" w:rsidRDefault="00275951" w:rsidP="002527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90DDBF" w14:textId="7A41CB30" w:rsidR="00275951" w:rsidRPr="00507F0B" w:rsidRDefault="00275951" w:rsidP="0025278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документов необходимых для открытия банковского счета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индивидуальным предпринимателям,</w:t>
            </w:r>
            <w:r w:rsidRPr="0025278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ам, занимающимся </w:t>
            </w:r>
            <w:r w:rsidRPr="0025278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частной практикой</w:t>
            </w:r>
          </w:p>
        </w:tc>
        <w:tc>
          <w:tcPr>
            <w:tcW w:w="1275" w:type="dxa"/>
          </w:tcPr>
          <w:p w14:paraId="20055526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978E3A" w14:textId="527E6141" w:rsidR="00275951" w:rsidRPr="00252780" w:rsidRDefault="005424D6" w:rsidP="005424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E71C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275951" w14:paraId="2E09BC4C" w14:textId="77777777" w:rsidTr="00F82BA2">
        <w:tc>
          <w:tcPr>
            <w:tcW w:w="709" w:type="dxa"/>
          </w:tcPr>
          <w:p w14:paraId="3F3AFB0E" w14:textId="77777777" w:rsidR="00FF4995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B4AC75" w14:textId="2EC463F2" w:rsidR="00275951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8506" w:type="dxa"/>
          </w:tcPr>
          <w:p w14:paraId="543905F1" w14:textId="0DBB4E3A" w:rsidR="00275951" w:rsidRDefault="00275951" w:rsidP="0025278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F017AA" w14:textId="77F02E9C" w:rsidR="00275951" w:rsidRPr="00507F0B" w:rsidRDefault="00275951" w:rsidP="0025278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документов необходимых для открытия банковского счета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крестьянским (фермерским</w:t>
            </w:r>
            <w:r w:rsidRPr="0025278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) хозяйств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ам</w:t>
            </w:r>
          </w:p>
        </w:tc>
        <w:tc>
          <w:tcPr>
            <w:tcW w:w="1275" w:type="dxa"/>
          </w:tcPr>
          <w:p w14:paraId="640295AB" w14:textId="77777777" w:rsidR="00275951" w:rsidRPr="00252780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C8BD10" w14:textId="23A4B5DA" w:rsidR="00275951" w:rsidRPr="00252780" w:rsidRDefault="000158A1" w:rsidP="005424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424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34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424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75951" w14:paraId="4A2C2AFB" w14:textId="77777777" w:rsidTr="00F82BA2">
        <w:tc>
          <w:tcPr>
            <w:tcW w:w="709" w:type="dxa"/>
          </w:tcPr>
          <w:p w14:paraId="0F209297" w14:textId="77777777" w:rsidR="00FF4995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329D5B" w14:textId="44446697" w:rsidR="00275951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8506" w:type="dxa"/>
          </w:tcPr>
          <w:p w14:paraId="53823313" w14:textId="5F48F6D8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8DAE5D" w14:textId="0516B74A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документов необходимых для </w:t>
            </w:r>
            <w:r w:rsidRPr="004D15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открытия депозита нотариусу</w:t>
            </w: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82131B7" w14:textId="12656984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F7EC3A" w14:textId="77777777" w:rsidR="00275951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7D3376" w14:textId="2FF3CFAA" w:rsidR="00275951" w:rsidRPr="00252780" w:rsidRDefault="005341A4" w:rsidP="00470C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70C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  <w:r w:rsidR="00470C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75951" w14:paraId="425CB3F3" w14:textId="77777777" w:rsidTr="00F82BA2">
        <w:tc>
          <w:tcPr>
            <w:tcW w:w="709" w:type="dxa"/>
          </w:tcPr>
          <w:p w14:paraId="6AB09B08" w14:textId="77777777" w:rsidR="00FF4995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50C5A0" w14:textId="51093E87" w:rsidR="00275951" w:rsidRDefault="00FF4995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8506" w:type="dxa"/>
          </w:tcPr>
          <w:p w14:paraId="56A5B0B4" w14:textId="69CB5A36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A47738" w14:textId="2F0E6782" w:rsidR="00275951" w:rsidRPr="00507F0B" w:rsidRDefault="00275951" w:rsidP="004D151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15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открытия временного сберегательного счета</w:t>
            </w:r>
          </w:p>
        </w:tc>
        <w:tc>
          <w:tcPr>
            <w:tcW w:w="1275" w:type="dxa"/>
          </w:tcPr>
          <w:p w14:paraId="7C6F12D7" w14:textId="77777777" w:rsidR="00275951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7E9D14" w14:textId="25FC4ED5" w:rsidR="00275951" w:rsidRDefault="00470C28" w:rsidP="00470C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534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275951" w14:paraId="7D1774ED" w14:textId="77777777" w:rsidTr="00F82BA2">
        <w:tc>
          <w:tcPr>
            <w:tcW w:w="709" w:type="dxa"/>
          </w:tcPr>
          <w:p w14:paraId="4667EFE6" w14:textId="77777777" w:rsidR="00033FC9" w:rsidRDefault="00033FC9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89E2E2" w14:textId="2AB39500" w:rsidR="00275951" w:rsidRDefault="00033FC9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8506" w:type="dxa"/>
          </w:tcPr>
          <w:p w14:paraId="3C9445D5" w14:textId="6ABA5633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788FC7" w14:textId="7CA7632A" w:rsidR="00275951" w:rsidRPr="00507F0B" w:rsidRDefault="00275951" w:rsidP="004D151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15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открытия текущего счета в целях зачисления денег по расходам на управление объектом кондоминиума и объединения собственников имущества</w:t>
            </w:r>
          </w:p>
        </w:tc>
        <w:tc>
          <w:tcPr>
            <w:tcW w:w="1275" w:type="dxa"/>
          </w:tcPr>
          <w:p w14:paraId="12114814" w14:textId="77777777" w:rsidR="00275951" w:rsidRDefault="00275951" w:rsidP="00D75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307579" w14:textId="113DDAB9" w:rsidR="00275951" w:rsidRDefault="00470C28" w:rsidP="00470C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534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275951" w14:paraId="2E4D0195" w14:textId="77777777" w:rsidTr="00F82BA2">
        <w:tc>
          <w:tcPr>
            <w:tcW w:w="709" w:type="dxa"/>
          </w:tcPr>
          <w:p w14:paraId="589DE703" w14:textId="77777777" w:rsidR="00033FC9" w:rsidRDefault="00033FC9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8D747B" w14:textId="6ADDC365" w:rsidR="00275951" w:rsidRDefault="00033FC9" w:rsidP="00EE45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8506" w:type="dxa"/>
          </w:tcPr>
          <w:p w14:paraId="63DE7CC5" w14:textId="09D1B15A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12ADF0" w14:textId="09FDACE5" w:rsidR="00275951" w:rsidRDefault="00275951" w:rsidP="004D151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20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 необходимых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15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открытия текущего счета для простого товарищества, без образования юридического лица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8F30E0B" w14:textId="77777777" w:rsidR="00275951" w:rsidRDefault="00275951" w:rsidP="004D15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A796B1" w14:textId="1DCACD03" w:rsidR="00275951" w:rsidRDefault="00470C28" w:rsidP="00470C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5341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</w:tbl>
    <w:p w14:paraId="225F195F" w14:textId="24E40C71" w:rsidR="00D820E5" w:rsidRDefault="00D820E5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BBE0605" w14:textId="77777777" w:rsidR="00F82BA2" w:rsidRDefault="00F82BA2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08AA79" w14:textId="77777777" w:rsidR="00D148C7" w:rsidRDefault="00D148C7" w:rsidP="00D757D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0BADED3" w14:textId="2C032CCE" w:rsidR="00481BAE" w:rsidRDefault="00481BAE" w:rsidP="00481BA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50DB872" w14:textId="77777777" w:rsidR="00F82BA2" w:rsidRDefault="00373757" w:rsidP="00801BBE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</w:pPr>
      <w:r w:rsidRPr="00BD0D2D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  <w:t xml:space="preserve"> </w:t>
      </w:r>
    </w:p>
    <w:p w14:paraId="597C5D4A" w14:textId="77777777" w:rsidR="00BC1D88" w:rsidRDefault="00BC1D88" w:rsidP="00801BBE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271F55B7" w14:textId="42628B07" w:rsidR="00FD3AE4" w:rsidRPr="00DA0F4E" w:rsidRDefault="00801BBE" w:rsidP="00DA0F4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4.1.</w:t>
      </w:r>
      <w:r w:rsidRPr="00DA0F4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A15159"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Для </w:t>
      </w:r>
      <w:r w:rsidR="00870A87"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юридических лиц-резидентов Республики Казахстан, их филиалов и представительств, юридических лиц-нерезидентов Республики Казахстан, осуществляющих деятельность в Республике Казахстан через филиал, представительство</w:t>
      </w:r>
    </w:p>
    <w:p w14:paraId="78281017" w14:textId="2AB1E64F" w:rsidR="00FD3AE4" w:rsidRPr="00967AE3" w:rsidRDefault="00972AB6" w:rsidP="00FD3AE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 w:rsidR="00E82E26">
        <w:rPr>
          <w:rFonts w:ascii="Times New Roman" w:hAnsi="Times New Roman" w:cs="Times New Roman"/>
          <w:b/>
          <w:sz w:val="24"/>
          <w:szCs w:val="24"/>
        </w:rPr>
        <w:t>е</w:t>
      </w:r>
      <w:r w:rsidR="0026665D">
        <w:rPr>
          <w:rStyle w:val="af2"/>
          <w:rFonts w:ascii="Times New Roman" w:hAnsi="Times New Roman" w:cs="Times New Roman"/>
          <w:b/>
          <w:sz w:val="24"/>
          <w:szCs w:val="24"/>
        </w:rPr>
        <w:footnoteReference w:id="1"/>
      </w:r>
      <w:r w:rsidR="00FD3AE4"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33FE2E8E" w14:textId="5DC49CA4" w:rsidR="00A30472" w:rsidRPr="00A60AB5" w:rsidRDefault="00FD3AE4" w:rsidP="001937A8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>Документ</w:t>
      </w:r>
      <w:r w:rsidR="00745346" w:rsidRPr="00A60AB5">
        <w:rPr>
          <w:rFonts w:ascii="Times New Roman" w:hAnsi="Times New Roman" w:cs="Times New Roman"/>
          <w:sz w:val="24"/>
          <w:szCs w:val="24"/>
        </w:rPr>
        <w:t>(-ы)</w:t>
      </w:r>
      <w:r w:rsidRPr="00A60AB5">
        <w:rPr>
          <w:rFonts w:ascii="Times New Roman" w:hAnsi="Times New Roman" w:cs="Times New Roman"/>
          <w:sz w:val="24"/>
          <w:szCs w:val="24"/>
        </w:rPr>
        <w:t>, удостоверяющий</w:t>
      </w:r>
      <w:r w:rsidR="00745346" w:rsidRPr="00A60AB5">
        <w:rPr>
          <w:rFonts w:ascii="Times New Roman" w:hAnsi="Times New Roman" w:cs="Times New Roman"/>
          <w:sz w:val="24"/>
          <w:szCs w:val="24"/>
        </w:rPr>
        <w:t>(-ие)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личность</w:t>
      </w:r>
      <w:r w:rsidR="00621E02" w:rsidRPr="00A60AB5">
        <w:rPr>
          <w:rFonts w:ascii="Times New Roman" w:hAnsi="Times New Roman" w:cs="Times New Roman"/>
          <w:sz w:val="24"/>
          <w:szCs w:val="24"/>
        </w:rPr>
        <w:t xml:space="preserve"> </w:t>
      </w:r>
      <w:r w:rsidR="0070334B" w:rsidRPr="00A60AB5">
        <w:rPr>
          <w:rFonts w:ascii="Times New Roman" w:hAnsi="Times New Roman" w:cs="Times New Roman"/>
          <w:sz w:val="24"/>
          <w:szCs w:val="24"/>
        </w:rPr>
        <w:t>должностного(-ых)</w:t>
      </w:r>
      <w:r w:rsidR="00B3781C">
        <w:rPr>
          <w:rFonts w:ascii="Times New Roman" w:hAnsi="Times New Roman" w:cs="Times New Roman"/>
          <w:sz w:val="24"/>
          <w:szCs w:val="24"/>
        </w:rPr>
        <w:t xml:space="preserve"> </w:t>
      </w:r>
      <w:r w:rsidR="00F91AC8" w:rsidRPr="00A60AB5">
        <w:rPr>
          <w:rFonts w:ascii="Times New Roman" w:hAnsi="Times New Roman" w:cs="Times New Roman"/>
          <w:sz w:val="24"/>
          <w:szCs w:val="24"/>
        </w:rPr>
        <w:t>/уполномоченн</w:t>
      </w:r>
      <w:r w:rsidR="0070334B" w:rsidRPr="00A60AB5">
        <w:rPr>
          <w:rFonts w:ascii="Times New Roman" w:hAnsi="Times New Roman" w:cs="Times New Roman"/>
          <w:sz w:val="24"/>
          <w:szCs w:val="24"/>
        </w:rPr>
        <w:t>ого(-</w:t>
      </w:r>
      <w:r w:rsidR="00F91AC8" w:rsidRPr="00A60AB5">
        <w:rPr>
          <w:rFonts w:ascii="Times New Roman" w:hAnsi="Times New Roman" w:cs="Times New Roman"/>
          <w:sz w:val="24"/>
          <w:szCs w:val="24"/>
        </w:rPr>
        <w:t>ых</w:t>
      </w:r>
      <w:r w:rsidR="0070334B" w:rsidRPr="00A60AB5">
        <w:rPr>
          <w:rFonts w:ascii="Times New Roman" w:hAnsi="Times New Roman" w:cs="Times New Roman"/>
          <w:sz w:val="24"/>
          <w:szCs w:val="24"/>
        </w:rPr>
        <w:t>)</w:t>
      </w:r>
      <w:r w:rsidR="00F91AC8" w:rsidRPr="00A60AB5">
        <w:rPr>
          <w:rFonts w:ascii="Times New Roman" w:hAnsi="Times New Roman" w:cs="Times New Roman"/>
          <w:sz w:val="24"/>
          <w:szCs w:val="24"/>
        </w:rPr>
        <w:t xml:space="preserve"> лиц</w:t>
      </w:r>
      <w:r w:rsidR="00495B8E" w:rsidRPr="00A60AB5">
        <w:rPr>
          <w:rFonts w:ascii="Times New Roman" w:hAnsi="Times New Roman" w:cs="Times New Roman"/>
          <w:sz w:val="24"/>
          <w:szCs w:val="24"/>
        </w:rPr>
        <w:t>(-а)</w:t>
      </w:r>
      <w:r w:rsidR="00F91AC8" w:rsidRPr="00A60AB5">
        <w:rPr>
          <w:rFonts w:ascii="Times New Roman" w:hAnsi="Times New Roman" w:cs="Times New Roman"/>
          <w:sz w:val="24"/>
          <w:szCs w:val="24"/>
        </w:rPr>
        <w:t xml:space="preserve"> клиента </w:t>
      </w:r>
      <w:r w:rsidR="005B020A"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</w:t>
      </w:r>
      <w:r w:rsidR="00745346" w:rsidRPr="00457752">
        <w:rPr>
          <w:rFonts w:ascii="Times New Roman" w:hAnsi="Times New Roman" w:cs="Times New Roman"/>
          <w:b/>
          <w:sz w:val="24"/>
          <w:szCs w:val="24"/>
          <w:u w:val="single"/>
        </w:rPr>
        <w:t>шива</w:t>
      </w:r>
      <w:r w:rsidR="000A49F1" w:rsidRPr="00457752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745346" w:rsidRPr="00457752">
        <w:rPr>
          <w:rFonts w:ascii="Times New Roman" w:hAnsi="Times New Roman" w:cs="Times New Roman"/>
          <w:b/>
          <w:sz w:val="24"/>
          <w:szCs w:val="24"/>
          <w:u w:val="single"/>
        </w:rPr>
        <w:t>тся</w:t>
      </w:r>
      <w:r w:rsidR="003F238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45346" w:rsidRPr="00457752">
        <w:rPr>
          <w:rFonts w:ascii="Times New Roman" w:hAnsi="Times New Roman" w:cs="Times New Roman"/>
          <w:b/>
          <w:sz w:val="24"/>
          <w:szCs w:val="24"/>
          <w:u w:val="single"/>
        </w:rPr>
        <w:t xml:space="preserve">(-ются) в оригинале для осуществления </w:t>
      </w:r>
      <w:r w:rsidR="00621E02" w:rsidRPr="00457752">
        <w:rPr>
          <w:rFonts w:ascii="Times New Roman" w:hAnsi="Times New Roman" w:cs="Times New Roman"/>
          <w:b/>
          <w:sz w:val="24"/>
          <w:szCs w:val="24"/>
          <w:u w:val="single"/>
        </w:rPr>
        <w:t>сверки и получения копии</w:t>
      </w:r>
      <w:r w:rsidR="00F91AC8" w:rsidRPr="00457752">
        <w:rPr>
          <w:rFonts w:ascii="Times New Roman" w:hAnsi="Times New Roman" w:cs="Times New Roman"/>
          <w:b/>
          <w:sz w:val="24"/>
          <w:szCs w:val="24"/>
          <w:u w:val="single"/>
        </w:rPr>
        <w:t>(-й)</w:t>
      </w:r>
      <w:r w:rsidR="00621E02" w:rsidRPr="00457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документа</w:t>
      </w:r>
      <w:r w:rsidR="00F91AC8" w:rsidRPr="00457752">
        <w:rPr>
          <w:rFonts w:ascii="Times New Roman" w:hAnsi="Times New Roman" w:cs="Times New Roman"/>
          <w:b/>
          <w:sz w:val="24"/>
          <w:szCs w:val="24"/>
          <w:u w:val="single"/>
        </w:rPr>
        <w:t>(-ов)</w:t>
      </w:r>
      <w:r w:rsidR="001723D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621E02"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</w:t>
      </w:r>
      <w:r w:rsidR="00745346" w:rsidRPr="00A60AB5">
        <w:rPr>
          <w:rFonts w:ascii="Times New Roman" w:hAnsi="Times New Roman" w:cs="Times New Roman"/>
          <w:sz w:val="24"/>
          <w:szCs w:val="24"/>
        </w:rPr>
        <w:t xml:space="preserve"> интеграции</w:t>
      </w:r>
      <w:r w:rsidR="00652C20" w:rsidRPr="00A60AB5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745346" w:rsidRPr="00A60AB5">
        <w:rPr>
          <w:rFonts w:ascii="Times New Roman" w:hAnsi="Times New Roman" w:cs="Times New Roman"/>
          <w:sz w:val="24"/>
          <w:szCs w:val="24"/>
        </w:rPr>
        <w:t xml:space="preserve"> </w:t>
      </w:r>
      <w:r w:rsidR="00F91AC8" w:rsidRPr="00A60AB5">
        <w:rPr>
          <w:rFonts w:ascii="Times New Roman" w:hAnsi="Times New Roman" w:cs="Times New Roman"/>
          <w:sz w:val="24"/>
          <w:szCs w:val="24"/>
        </w:rPr>
        <w:t>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 w:rsidR="006633D1">
        <w:rPr>
          <w:rFonts w:ascii="Times New Roman" w:hAnsi="Times New Roman" w:cs="Times New Roman"/>
          <w:sz w:val="24"/>
          <w:szCs w:val="24"/>
        </w:rPr>
        <w:t>.</w:t>
      </w:r>
    </w:p>
    <w:p w14:paraId="394CBC27" w14:textId="77777777" w:rsidR="001937A8" w:rsidRDefault="001937A8" w:rsidP="001937A8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4FDAF158" w14:textId="77777777" w:rsidR="00A30472" w:rsidRDefault="00A144B2" w:rsidP="001937A8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>Допускается предоставление</w:t>
      </w:r>
      <w:r w:rsidR="00A60AB5" w:rsidRPr="00D91927">
        <w:rPr>
          <w:rFonts w:ascii="Times New Roman" w:hAnsi="Times New Roman" w:cs="Times New Roman"/>
          <w:sz w:val="16"/>
          <w:szCs w:val="16"/>
        </w:rPr>
        <w:t xml:space="preserve"> в Банк</w:t>
      </w:r>
      <w:r w:rsidR="00206130" w:rsidRPr="00D91927">
        <w:rPr>
          <w:rFonts w:ascii="Times New Roman" w:hAnsi="Times New Roman" w:cs="Times New Roman"/>
          <w:sz w:val="16"/>
          <w:szCs w:val="16"/>
        </w:rPr>
        <w:t xml:space="preserve"> электронного(-х) документа(-ов), удостоверяющих(-го) личность (с указанием ИИН) должностного(-ых)/уполномоченного(-ых) лиц(-а) клиента</w:t>
      </w:r>
      <w:r w:rsidR="0059641E" w:rsidRPr="00D91927">
        <w:rPr>
          <w:rFonts w:ascii="Times New Roman" w:hAnsi="Times New Roman" w:cs="Times New Roman"/>
          <w:sz w:val="16"/>
          <w:szCs w:val="16"/>
        </w:rPr>
        <w:t xml:space="preserve"> – резидента Республики Казахстан</w:t>
      </w:r>
      <w:r w:rsidR="00206130" w:rsidRPr="00D91927">
        <w:rPr>
          <w:rFonts w:ascii="Times New Roman" w:hAnsi="Times New Roman" w:cs="Times New Roman"/>
          <w:sz w:val="16"/>
          <w:szCs w:val="16"/>
        </w:rPr>
        <w:t xml:space="preserve"> </w:t>
      </w:r>
      <w:r w:rsidR="00206130"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  <w:r w:rsidR="00206130" w:rsidRPr="00D91927">
        <w:rPr>
          <w:rFonts w:ascii="Times New Roman" w:hAnsi="Times New Roman" w:cs="Times New Roman"/>
          <w:b/>
          <w:sz w:val="16"/>
          <w:szCs w:val="16"/>
          <w:u w:val="single"/>
        </w:rPr>
        <w:t>после</w:t>
      </w:r>
      <w:r w:rsidR="00CA042F" w:rsidRPr="00D91927">
        <w:rPr>
          <w:rFonts w:ascii="Times New Roman" w:hAnsi="Times New Roman" w:cs="Times New Roman"/>
          <w:sz w:val="16"/>
          <w:szCs w:val="16"/>
        </w:rPr>
        <w:t xml:space="preserve"> </w:t>
      </w:r>
      <w:r w:rsidR="002D3D11" w:rsidRPr="00D91927">
        <w:rPr>
          <w:rFonts w:ascii="Times New Roman" w:hAnsi="Times New Roman" w:cs="Times New Roman"/>
          <w:sz w:val="16"/>
          <w:szCs w:val="16"/>
        </w:rPr>
        <w:t>проведения</w:t>
      </w:r>
      <w:r w:rsidR="00A30472" w:rsidRPr="00D91927">
        <w:rPr>
          <w:rFonts w:ascii="Times New Roman" w:hAnsi="Times New Roman" w:cs="Times New Roman"/>
          <w:sz w:val="16"/>
          <w:szCs w:val="16"/>
        </w:rPr>
        <w:t xml:space="preserve"> интеграции </w:t>
      </w:r>
      <w:r w:rsidR="002A64D2" w:rsidRPr="00D91927">
        <w:rPr>
          <w:rFonts w:ascii="Times New Roman" w:hAnsi="Times New Roman" w:cs="Times New Roman"/>
          <w:sz w:val="16"/>
          <w:szCs w:val="16"/>
        </w:rPr>
        <w:t>с сервисом цифровых документов</w:t>
      </w:r>
      <w:r w:rsidR="006633D1" w:rsidRPr="00D91927">
        <w:rPr>
          <w:rFonts w:ascii="Times New Roman" w:hAnsi="Times New Roman" w:cs="Times New Roman"/>
          <w:sz w:val="16"/>
          <w:szCs w:val="16"/>
        </w:rPr>
        <w:t>.</w:t>
      </w:r>
    </w:p>
    <w:p w14:paraId="1D699A42" w14:textId="77777777" w:rsidR="00967AE3" w:rsidRPr="00D91927" w:rsidRDefault="00967AE3" w:rsidP="006633D1">
      <w:pPr>
        <w:pStyle w:val="af0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797F4989" w14:textId="0107D934" w:rsidR="000929E8" w:rsidRPr="00676F9C" w:rsidRDefault="000929E8" w:rsidP="00812288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bCs/>
          <w:sz w:val="24"/>
          <w:szCs w:val="24"/>
        </w:rPr>
        <w:t xml:space="preserve">Документы, выданные / оформленные в иностранной юрисдикции должны быть легализованы либо апостилированы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 </w:t>
      </w:r>
    </w:p>
    <w:p w14:paraId="25246367" w14:textId="77777777" w:rsidR="00812288" w:rsidRPr="00676F9C" w:rsidRDefault="00812288" w:rsidP="00812288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350661" w14:textId="77777777" w:rsidR="000929E8" w:rsidRPr="00676F9C" w:rsidRDefault="000929E8" w:rsidP="000929E8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sz w:val="24"/>
          <w:szCs w:val="24"/>
        </w:rPr>
        <w:t xml:space="preserve">Документы, составленные полностью или в какой-либо части на иностранном языке, </w:t>
      </w:r>
      <w:r w:rsidRPr="00676F9C">
        <w:rPr>
          <w:rFonts w:ascii="Times New Roman" w:hAnsi="Times New Roman" w:cs="Times New Roman"/>
          <w:bCs/>
          <w:sz w:val="24"/>
          <w:szCs w:val="24"/>
        </w:rPr>
        <w:t>представляются</w:t>
      </w:r>
      <w:r w:rsidRPr="00676F9C">
        <w:rPr>
          <w:rFonts w:ascii="Times New Roman" w:hAnsi="Times New Roman" w:cs="Times New Roman"/>
          <w:sz w:val="24"/>
          <w:szCs w:val="24"/>
        </w:rPr>
        <w:t xml:space="preserve"> с надлежащим образом заверенным переводом на государственный или русский язык, за исключением документов, перевод которых в соответствии с законодательством Республики Казахстан не требуется. При этом, если применимо, нотариально заверенный перевод должен быть апостилированным или легализованным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</w:t>
      </w:r>
    </w:p>
    <w:p w14:paraId="44428996" w14:textId="77777777" w:rsidR="000929E8" w:rsidRDefault="000929E8" w:rsidP="000929E8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1843"/>
        <w:gridCol w:w="2969"/>
      </w:tblGrid>
      <w:tr w:rsidR="00807A25" w:rsidRPr="006648EE" w14:paraId="6A0BB3BC" w14:textId="77777777" w:rsidTr="00DA0F4E">
        <w:trPr>
          <w:trHeight w:val="20"/>
        </w:trPr>
        <w:tc>
          <w:tcPr>
            <w:tcW w:w="224" w:type="pct"/>
          </w:tcPr>
          <w:p w14:paraId="667E5CB6" w14:textId="77777777" w:rsidR="00BF294E" w:rsidRPr="006648EE" w:rsidRDefault="00BF294E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18B7AB21" w14:textId="77777777" w:rsidR="00BF294E" w:rsidRPr="006648EE" w:rsidRDefault="00BF294E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937" w:type="pct"/>
          </w:tcPr>
          <w:p w14:paraId="592CD1E0" w14:textId="1814C0D3" w:rsidR="00BF294E" w:rsidRPr="001F6B76" w:rsidRDefault="001F6B76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  <w:r w:rsidR="00EC6CD9">
              <w:rPr>
                <w:rStyle w:val="af2"/>
                <w:szCs w:val="24"/>
                <w:lang w:val="ru-RU"/>
              </w:rPr>
              <w:footnoteReference w:id="2"/>
            </w:r>
          </w:p>
        </w:tc>
        <w:tc>
          <w:tcPr>
            <w:tcW w:w="1509" w:type="pct"/>
          </w:tcPr>
          <w:p w14:paraId="277C63C1" w14:textId="77777777" w:rsidR="00BF294E" w:rsidRPr="006648EE" w:rsidRDefault="001F6B76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6369A5" w:rsidRPr="006648EE" w14:paraId="63360372" w14:textId="77777777" w:rsidTr="006369A5">
        <w:trPr>
          <w:trHeight w:val="20"/>
        </w:trPr>
        <w:tc>
          <w:tcPr>
            <w:tcW w:w="5000" w:type="pct"/>
            <w:gridSpan w:val="4"/>
          </w:tcPr>
          <w:p w14:paraId="2D02E327" w14:textId="799FB74D" w:rsidR="0035688F" w:rsidRDefault="006369A5" w:rsidP="00371CC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35688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Документы, необходимые для надлежащей проверки клиента</w:t>
            </w:r>
            <w:r w:rsidR="00DF73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-</w:t>
            </w:r>
            <w:r w:rsidR="0035688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пункты</w:t>
            </w:r>
          </w:p>
          <w:p w14:paraId="33371539" w14:textId="0E4FF8A7" w:rsidR="006369A5" w:rsidRPr="0035688F" w:rsidRDefault="006369A5" w:rsidP="00371CCA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5688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с 1 по 11 включительно</w:t>
            </w:r>
          </w:p>
        </w:tc>
      </w:tr>
      <w:tr w:rsidR="00807A25" w:rsidRPr="006648EE" w14:paraId="41B2ED67" w14:textId="77777777" w:rsidTr="00DA0F4E">
        <w:trPr>
          <w:trHeight w:val="20"/>
        </w:trPr>
        <w:tc>
          <w:tcPr>
            <w:tcW w:w="224" w:type="pct"/>
          </w:tcPr>
          <w:p w14:paraId="5DFB1E38" w14:textId="77777777" w:rsidR="00BF294E" w:rsidRPr="00D9715A" w:rsidRDefault="00BF294E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05C32BE7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первого </w:t>
            </w:r>
            <w:r w:rsidR="00CD2D62" w:rsidRPr="00D9715A">
              <w:rPr>
                <w:rFonts w:ascii="Times New Roman" w:hAnsi="Times New Roman" w:cs="Times New Roman"/>
                <w:sz w:val="24"/>
                <w:szCs w:val="24"/>
              </w:rPr>
              <w:t>руководителя к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лиента </w:t>
            </w:r>
            <w:r w:rsidRPr="00D9715A">
              <w:rPr>
                <w:rFonts w:ascii="Times New Roman" w:hAnsi="Times New Roman" w:cs="Times New Roman"/>
                <w:i/>
                <w:sz w:val="24"/>
                <w:szCs w:val="24"/>
              </w:rPr>
              <w:t>(филиала или представительства)</w:t>
            </w:r>
          </w:p>
        </w:tc>
        <w:tc>
          <w:tcPr>
            <w:tcW w:w="937" w:type="pct"/>
            <w:vAlign w:val="center"/>
          </w:tcPr>
          <w:p w14:paraId="2B78036D" w14:textId="323FC1AF" w:rsidR="00BF294E" w:rsidRPr="00D9715A" w:rsidRDefault="00015B4C" w:rsidP="00DA0F4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pct"/>
          </w:tcPr>
          <w:p w14:paraId="36284384" w14:textId="77777777" w:rsidR="00BF294E" w:rsidRPr="00D9715A" w:rsidRDefault="00BF294E" w:rsidP="00DA0F4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A25" w:rsidRPr="006648EE" w14:paraId="4703A329" w14:textId="77777777" w:rsidTr="00DA0F4E">
        <w:trPr>
          <w:trHeight w:val="20"/>
        </w:trPr>
        <w:tc>
          <w:tcPr>
            <w:tcW w:w="224" w:type="pct"/>
          </w:tcPr>
          <w:p w14:paraId="084A6914" w14:textId="77777777" w:rsidR="00BF294E" w:rsidRPr="00D9715A" w:rsidRDefault="00BF294E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29ADE3E2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(-ы)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, удостоверяющий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(-ие)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должностного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(-ых)</w:t>
            </w:r>
            <w:r w:rsidR="00CD2D62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уполномоченного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(-ых) лиц </w:t>
            </w:r>
            <w:r w:rsidR="00CD2D62" w:rsidRPr="00D971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лиента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уполномоченного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(-ых)</w:t>
            </w:r>
            <w:r w:rsidR="00CD2D62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совершать действия от имени к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лиента, в том числе на </w:t>
            </w:r>
            <w:r w:rsidR="00CD2D62" w:rsidRPr="00D9715A">
              <w:rPr>
                <w:rFonts w:ascii="Times New Roman" w:hAnsi="Times New Roman" w:cs="Times New Roman"/>
                <w:sz w:val="24"/>
                <w:szCs w:val="24"/>
              </w:rPr>
              <w:t>подписание документов от имени к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лиента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числе, платежных документов  первой и второй подпис</w:t>
            </w:r>
            <w:r w:rsidR="00577303" w:rsidRPr="00D9715A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r w:rsidR="006158F9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наличии))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, на совершение операций, связанных с ведением счета (распоряжением деньгами на счете)</w:t>
            </w:r>
            <w:r w:rsidR="00577303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документом с образцами подписей и оттиска печати (при наличии)</w:t>
            </w:r>
          </w:p>
        </w:tc>
        <w:tc>
          <w:tcPr>
            <w:tcW w:w="937" w:type="pct"/>
            <w:vAlign w:val="center"/>
          </w:tcPr>
          <w:p w14:paraId="0F0C10BF" w14:textId="72C5AD07" w:rsidR="00BF294E" w:rsidRPr="00D9715A" w:rsidRDefault="00B917F3" w:rsidP="00DA0F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509" w:type="pct"/>
          </w:tcPr>
          <w:p w14:paraId="5CEB3957" w14:textId="77777777" w:rsidR="00BF294E" w:rsidRPr="00D9715A" w:rsidRDefault="00BF294E" w:rsidP="00DA0F4E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A25" w:rsidRPr="006648EE" w14:paraId="293547EC" w14:textId="77777777" w:rsidTr="00DA0F4E">
        <w:trPr>
          <w:trHeight w:val="20"/>
        </w:trPr>
        <w:tc>
          <w:tcPr>
            <w:tcW w:w="224" w:type="pct"/>
          </w:tcPr>
          <w:p w14:paraId="52DAE177" w14:textId="7C6F2410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320874C3" w14:textId="77777777" w:rsidR="006F10E8" w:rsidRPr="00D9715A" w:rsidRDefault="003C459B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Учредительные</w:t>
            </w:r>
            <w:r w:rsidR="00132C6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</w:t>
            </w:r>
            <w:r w:rsidR="00750A78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A78"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(устав, решение о создании юридического лица</w:t>
            </w:r>
            <w:r w:rsidR="006F10E8"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(если юридическое лицо учреждено одним лицом</w:t>
            </w:r>
            <w:r w:rsidR="00750A78"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, учредительный договор)</w:t>
            </w:r>
            <w:r w:rsidR="00916A66"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/ </w:t>
            </w:r>
            <w:r w:rsidR="00916A66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подтверждающий факт деятельности клиента на основании типового устава </w:t>
            </w:r>
          </w:p>
          <w:p w14:paraId="09743136" w14:textId="77777777" w:rsidR="006F10E8" w:rsidRPr="00D9715A" w:rsidRDefault="006F10E8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14:paraId="4990AC53" w14:textId="4E3D6AAF" w:rsidR="00BF294E" w:rsidRPr="00D9715A" w:rsidRDefault="00B917F3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Оригиналы/нотариально заверенные копии</w:t>
            </w:r>
          </w:p>
        </w:tc>
        <w:tc>
          <w:tcPr>
            <w:tcW w:w="1509" w:type="pct"/>
          </w:tcPr>
          <w:p w14:paraId="4E2FBF79" w14:textId="77777777" w:rsidR="00916A66" w:rsidRPr="00D9715A" w:rsidRDefault="00916A66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15E33" w14:textId="77777777" w:rsidR="00916A66" w:rsidRPr="00D9715A" w:rsidRDefault="00916A66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78AD1" w14:textId="77777777" w:rsidR="00BF294E" w:rsidRPr="00D9715A" w:rsidRDefault="00816D4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C63" w:rsidRPr="00D9715A">
              <w:rPr>
                <w:rFonts w:ascii="Times New Roman" w:hAnsi="Times New Roman" w:cs="Times New Roman"/>
                <w:sz w:val="24"/>
                <w:szCs w:val="24"/>
              </w:rPr>
              <w:t>о всеми изменениями, дополнениями</w:t>
            </w:r>
          </w:p>
        </w:tc>
      </w:tr>
      <w:tr w:rsidR="00807A25" w:rsidRPr="006648EE" w14:paraId="1B04A48B" w14:textId="77777777" w:rsidTr="00DA0F4E">
        <w:trPr>
          <w:trHeight w:val="20"/>
        </w:trPr>
        <w:tc>
          <w:tcPr>
            <w:tcW w:w="224" w:type="pct"/>
          </w:tcPr>
          <w:p w14:paraId="7C14F3F6" w14:textId="0CB084B8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4AE00C4B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филиале </w:t>
            </w:r>
            <w:r w:rsidR="00CE15A6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5A6" w:rsidRPr="00D9715A">
              <w:rPr>
                <w:rFonts w:ascii="Times New Roman" w:hAnsi="Times New Roman" w:cs="Times New Roman"/>
                <w:i/>
                <w:sz w:val="24"/>
                <w:szCs w:val="24"/>
              </w:rPr>
              <w:t>(для филиалов)</w:t>
            </w:r>
            <w:r w:rsidR="006F10E8" w:rsidRPr="00D971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="006F10E8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представительстве </w:t>
            </w:r>
            <w:r w:rsidR="006F10E8" w:rsidRPr="00D9715A">
              <w:rPr>
                <w:rFonts w:ascii="Times New Roman" w:hAnsi="Times New Roman" w:cs="Times New Roman"/>
                <w:i/>
                <w:sz w:val="24"/>
                <w:szCs w:val="24"/>
              </w:rPr>
              <w:t>(для представительств)</w:t>
            </w:r>
          </w:p>
        </w:tc>
        <w:tc>
          <w:tcPr>
            <w:tcW w:w="937" w:type="pct"/>
            <w:vAlign w:val="center"/>
          </w:tcPr>
          <w:p w14:paraId="104470B1" w14:textId="2532ADB1" w:rsidR="00BF294E" w:rsidRPr="00D9715A" w:rsidRDefault="00DD35F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Оригинал /нотариально заверенная копия</w:t>
            </w:r>
          </w:p>
        </w:tc>
        <w:tc>
          <w:tcPr>
            <w:tcW w:w="1509" w:type="pct"/>
          </w:tcPr>
          <w:p w14:paraId="2CA3E8CE" w14:textId="77777777" w:rsidR="00132C63" w:rsidRPr="00D9715A" w:rsidRDefault="00816D4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C63" w:rsidRPr="00D9715A">
              <w:rPr>
                <w:rFonts w:ascii="Times New Roman" w:hAnsi="Times New Roman" w:cs="Times New Roman"/>
                <w:sz w:val="24"/>
                <w:szCs w:val="24"/>
              </w:rPr>
              <w:t>о всеми изменениями, дополнениями</w:t>
            </w:r>
          </w:p>
          <w:p w14:paraId="2726EAA6" w14:textId="77777777" w:rsidR="00BF294E" w:rsidRPr="00D9715A" w:rsidRDefault="00132C63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(если требуется)</w:t>
            </w:r>
          </w:p>
        </w:tc>
      </w:tr>
      <w:tr w:rsidR="00807A25" w:rsidRPr="006648EE" w14:paraId="5F1E7118" w14:textId="77777777" w:rsidTr="00DA0F4E">
        <w:trPr>
          <w:trHeight w:val="20"/>
        </w:trPr>
        <w:tc>
          <w:tcPr>
            <w:tcW w:w="224" w:type="pct"/>
          </w:tcPr>
          <w:p w14:paraId="1C2931DA" w14:textId="38C25B19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736A4B5D" w14:textId="77777777" w:rsidR="00D55E73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Style w:val="s0"/>
                <w:i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Свидетельство/Справка</w:t>
            </w:r>
            <w:r w:rsidRPr="00D9715A">
              <w:rPr>
                <w:rStyle w:val="s0"/>
                <w:sz w:val="24"/>
                <w:szCs w:val="24"/>
              </w:rPr>
              <w:t xml:space="preserve"> о государственной (учетной) регистрации (перерегистрации) юридического лица </w:t>
            </w:r>
            <w:r w:rsidRPr="00D9715A">
              <w:rPr>
                <w:rStyle w:val="s0"/>
                <w:i/>
                <w:sz w:val="24"/>
                <w:szCs w:val="24"/>
              </w:rPr>
              <w:t>(</w:t>
            </w:r>
            <w:r w:rsidRPr="00D9715A">
              <w:rPr>
                <w:rFonts w:ascii="Times New Roman" w:hAnsi="Times New Roman" w:cs="Times New Roman"/>
                <w:i/>
                <w:sz w:val="24"/>
                <w:szCs w:val="24"/>
              </w:rPr>
              <w:t>филиала</w:t>
            </w:r>
            <w:r w:rsidR="006F10E8" w:rsidRPr="00D9715A">
              <w:rPr>
                <w:rStyle w:val="s0"/>
                <w:i/>
                <w:sz w:val="24"/>
                <w:szCs w:val="24"/>
              </w:rPr>
              <w:t>, представительства)</w:t>
            </w:r>
          </w:p>
          <w:p w14:paraId="4FDA2073" w14:textId="77777777" w:rsidR="00D55E73" w:rsidRPr="00D9715A" w:rsidRDefault="00D55E73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Если фактический адрес клиента отличен от места регистрации, предоставляется документ, удост</w:t>
            </w:r>
            <w:r w:rsidR="006F10E8"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оверяющий адрес местонахождения</w:t>
            </w:r>
          </w:p>
        </w:tc>
        <w:tc>
          <w:tcPr>
            <w:tcW w:w="937" w:type="pct"/>
            <w:vAlign w:val="center"/>
          </w:tcPr>
          <w:p w14:paraId="7E1BCABE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Свидетельство  предоставляется в</w:t>
            </w:r>
            <w:r w:rsidR="00997104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оригинале/в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104" w:rsidRPr="00D9715A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нотариально заверенной копии/Справка формируется с веб-портала</w:t>
            </w:r>
            <w:r w:rsidR="00D57572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правительства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572" w:rsidRPr="00D9715A">
              <w:rPr>
                <w:rFonts w:ascii="Times New Roman" w:hAnsi="Times New Roman" w:cs="Times New Roman"/>
                <w:sz w:val="24"/>
                <w:szCs w:val="24"/>
              </w:rPr>
              <w:t>(https://egov.kz)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 кодом документа, подписанная </w:t>
            </w:r>
            <w:r w:rsidR="00635413" w:rsidRPr="00D9715A">
              <w:rPr>
                <w:rFonts w:ascii="Times New Roman" w:hAnsi="Times New Roman" w:cs="Times New Roman"/>
                <w:sz w:val="24"/>
                <w:szCs w:val="24"/>
              </w:rPr>
              <w:t>ЭЦП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810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органа, выдавшего справку</w:t>
            </w:r>
            <w:r w:rsidRPr="00D9715A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pct"/>
          </w:tcPr>
          <w:p w14:paraId="0B3DDB9B" w14:textId="77777777" w:rsidR="00BF294E" w:rsidRPr="00D9715A" w:rsidRDefault="00B50EE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Дата выдачи – не более 10 (десяти)  календарных дней на дату открытия счета</w:t>
            </w:r>
          </w:p>
        </w:tc>
      </w:tr>
      <w:tr w:rsidR="00807A25" w:rsidRPr="006648EE" w14:paraId="0B8651AF" w14:textId="77777777" w:rsidTr="00DA0F4E">
        <w:trPr>
          <w:trHeight w:val="20"/>
        </w:trPr>
        <w:tc>
          <w:tcPr>
            <w:tcW w:w="224" w:type="pct"/>
          </w:tcPr>
          <w:p w14:paraId="2DE590DE" w14:textId="5808EBFE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AF364BF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D9715A">
              <w:rPr>
                <w:rStyle w:val="s0"/>
                <w:sz w:val="24"/>
                <w:szCs w:val="24"/>
              </w:rPr>
              <w:t xml:space="preserve"> о всех регистрационных действиях </w:t>
            </w:r>
            <w:r w:rsidRPr="00D9715A">
              <w:rPr>
                <w:rStyle w:val="FontStyle13"/>
                <w:b w:val="0"/>
                <w:sz w:val="24"/>
                <w:szCs w:val="24"/>
              </w:rPr>
              <w:t>юридического лица</w:t>
            </w:r>
            <w:r w:rsidRPr="00D9715A">
              <w:rPr>
                <w:rStyle w:val="FontStyle13"/>
                <w:sz w:val="24"/>
                <w:szCs w:val="24"/>
              </w:rPr>
              <w:t xml:space="preserve"> </w:t>
            </w:r>
            <w:r w:rsidRPr="00D9715A">
              <w:rPr>
                <w:rStyle w:val="FontStyle13"/>
                <w:b w:val="0"/>
                <w:i/>
                <w:sz w:val="24"/>
                <w:szCs w:val="24"/>
              </w:rPr>
              <w:t>(</w:t>
            </w:r>
            <w:r w:rsidRPr="00D9715A">
              <w:rPr>
                <w:rStyle w:val="s0"/>
                <w:i/>
                <w:sz w:val="24"/>
                <w:szCs w:val="24"/>
              </w:rPr>
              <w:t>филиала, представительства)</w:t>
            </w:r>
            <w:r w:rsidRPr="00D9715A">
              <w:rPr>
                <w:rStyle w:val="s0"/>
                <w:sz w:val="24"/>
                <w:szCs w:val="24"/>
              </w:rPr>
              <w:t xml:space="preserve"> на актуальную дату</w:t>
            </w:r>
          </w:p>
        </w:tc>
        <w:tc>
          <w:tcPr>
            <w:tcW w:w="937" w:type="pct"/>
            <w:vAlign w:val="center"/>
          </w:tcPr>
          <w:p w14:paraId="466CD3E5" w14:textId="77777777" w:rsidR="00BF294E" w:rsidRPr="00D9715A" w:rsidRDefault="00022E1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Справка формируется с веб-портала электронного правительства (https://egov.kz) с уникальным кодом документа,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подписанная ЭЦП государственного органа, выдавшего справку</w:t>
            </w:r>
            <w:r w:rsidRPr="00D9715A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pct"/>
          </w:tcPr>
          <w:p w14:paraId="5809D03B" w14:textId="77777777" w:rsidR="00BF294E" w:rsidRPr="00D9715A" w:rsidRDefault="00022E1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выдачи </w:t>
            </w:r>
            <w:r w:rsidR="00DA06AA" w:rsidRPr="00D971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6AA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13BC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="003C13BC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F11" w:rsidRPr="00D9715A">
              <w:rPr>
                <w:rFonts w:ascii="Times New Roman" w:hAnsi="Times New Roman" w:cs="Times New Roman"/>
                <w:sz w:val="24"/>
                <w:szCs w:val="24"/>
              </w:rPr>
              <w:t>календарн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E32F11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32F11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на дату</w:t>
            </w:r>
            <w:r w:rsidR="00E32F11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CD2" w:rsidRPr="00D9715A">
              <w:rPr>
                <w:rFonts w:ascii="Times New Roman" w:hAnsi="Times New Roman" w:cs="Times New Roman"/>
                <w:sz w:val="24"/>
                <w:szCs w:val="24"/>
              </w:rPr>
              <w:t>открытия счета</w:t>
            </w:r>
          </w:p>
        </w:tc>
      </w:tr>
      <w:tr w:rsidR="00807A25" w:rsidRPr="00DA06AA" w14:paraId="33A50752" w14:textId="77777777" w:rsidTr="00DA0F4E">
        <w:trPr>
          <w:trHeight w:val="20"/>
        </w:trPr>
        <w:tc>
          <w:tcPr>
            <w:tcW w:w="224" w:type="pct"/>
          </w:tcPr>
          <w:p w14:paraId="3AF86FC8" w14:textId="3537F030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7E510E3" w14:textId="61BD54EC" w:rsidR="00BF294E" w:rsidRPr="00D9715A" w:rsidRDefault="00391F1D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Документ (-ы), подтверждающий (-ие) полномочия должностного (-ых)/ уполномоченного (-ых) лиц клиента уполномоченного (-ых) совершать действия от имени клиента, в том числе на подписание документов от имени клиента (в том числе, платежных документов   первой и второй подписью (при наличии))</w:t>
            </w:r>
            <w:r w:rsidRPr="00D971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совершение операций, связанных с ведением счета (распоряжением деньгами на счете) в соответствии с документом с образцами подписей и оттиска печати (при наличии)</w:t>
            </w:r>
          </w:p>
        </w:tc>
        <w:tc>
          <w:tcPr>
            <w:tcW w:w="937" w:type="pct"/>
            <w:vAlign w:val="center"/>
          </w:tcPr>
          <w:p w14:paraId="59C5CE5F" w14:textId="3ADD8C4A" w:rsidR="00BF294E" w:rsidRPr="00D9715A" w:rsidRDefault="00DD35F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Оригиналы / н</w:t>
            </w:r>
            <w:r w:rsidR="00481875" w:rsidRPr="00D9715A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заверенные копии</w:t>
            </w:r>
            <w:r w:rsidR="00BD78C4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pct"/>
          </w:tcPr>
          <w:p w14:paraId="148B00A9" w14:textId="77777777" w:rsidR="00BF294E" w:rsidRPr="00D9715A" w:rsidRDefault="00DA06AA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78B9" w:rsidRPr="00D9715A">
              <w:rPr>
                <w:rFonts w:ascii="Times New Roman" w:hAnsi="Times New Roman" w:cs="Times New Roman"/>
                <w:sz w:val="24"/>
                <w:szCs w:val="24"/>
              </w:rPr>
              <w:t>ротокол/выписка из протокола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/решение об избрании</w:t>
            </w:r>
            <w:r w:rsidR="00AA78B9" w:rsidRPr="00D9715A">
              <w:rPr>
                <w:rFonts w:ascii="Times New Roman" w:hAnsi="Times New Roman" w:cs="Times New Roman"/>
                <w:sz w:val="24"/>
                <w:szCs w:val="24"/>
              </w:rPr>
              <w:t>/приказ о назначении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руководителя, должностных/уполномоченных лиц</w:t>
            </w:r>
            <w:r w:rsidR="00807A25" w:rsidRPr="00D971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715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доверенности, выданные на имя должностных/уполномоченных лиц клиента</w:t>
            </w:r>
          </w:p>
        </w:tc>
      </w:tr>
      <w:tr w:rsidR="00807A25" w:rsidRPr="006648EE" w14:paraId="20A0F1BD" w14:textId="77777777" w:rsidTr="00DA0F4E">
        <w:trPr>
          <w:trHeight w:val="20"/>
        </w:trPr>
        <w:tc>
          <w:tcPr>
            <w:tcW w:w="224" w:type="pct"/>
          </w:tcPr>
          <w:p w14:paraId="5D16A9E8" w14:textId="426EA950" w:rsidR="00BF294E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4981104F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</w:t>
            </w:r>
            <w:r w:rsidR="00700154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(-ы), удостоверяющий(-е) личность физического</w:t>
            </w:r>
            <w:r w:rsidR="00117C44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(-их) лиц(-а), входящего</w:t>
            </w:r>
            <w:r w:rsidR="00117C44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(-их) в состав высшего органа, бенефициарного(-ых) собственника</w:t>
            </w:r>
            <w:r w:rsidR="00117C44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(-ов), которому прямо или косвенно принадлежат более 25% долей участия в уставном капитале.</w:t>
            </w:r>
          </w:p>
          <w:p w14:paraId="775B772B" w14:textId="77777777" w:rsidR="002126D7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D9715A">
              <w:rPr>
                <w:rStyle w:val="markedcontent"/>
                <w:rFonts w:ascii="Times New Roman" w:hAnsi="Times New Roman" w:cs="Times New Roman"/>
                <w:snapToGrid w:val="0"/>
                <w:sz w:val="24"/>
                <w:szCs w:val="24"/>
              </w:rPr>
              <w:t>Дополнительно представляются документы,</w:t>
            </w:r>
            <w:r w:rsidRPr="00D9715A">
              <w:rPr>
                <w:rStyle w:val="markedcontent"/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r w:rsidRPr="00D9715A">
              <w:rPr>
                <w:rStyle w:val="FontStyle13"/>
                <w:b w:val="0"/>
                <w:sz w:val="24"/>
                <w:szCs w:val="24"/>
              </w:rPr>
              <w:t>если бенефициарный собственник владеет долями (акциями)</w:t>
            </w:r>
            <w:r w:rsidR="002126D7" w:rsidRPr="00D9715A">
              <w:rPr>
                <w:rStyle w:val="FontStyle13"/>
                <w:b w:val="0"/>
                <w:sz w:val="24"/>
                <w:szCs w:val="24"/>
              </w:rPr>
              <w:t>:</w:t>
            </w:r>
          </w:p>
          <w:p w14:paraId="0AF7AFF9" w14:textId="77777777" w:rsidR="002126D7" w:rsidRPr="00D9715A" w:rsidRDefault="00496B69" w:rsidP="00DA0F4E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D9715A">
              <w:rPr>
                <w:rStyle w:val="FontStyle13"/>
                <w:sz w:val="24"/>
                <w:szCs w:val="24"/>
              </w:rPr>
              <w:t>через</w:t>
            </w:r>
            <w:r w:rsidRPr="00D9715A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="00BF294E" w:rsidRPr="00D9715A">
              <w:rPr>
                <w:rStyle w:val="FontStyle13"/>
                <w:sz w:val="24"/>
                <w:szCs w:val="24"/>
              </w:rPr>
              <w:t>юридическое лицо – резидента Республики Казахстан</w:t>
            </w:r>
            <w:r w:rsidR="00BF294E" w:rsidRPr="00D9715A">
              <w:rPr>
                <w:rStyle w:val="FontStyle13"/>
                <w:b w:val="0"/>
                <w:sz w:val="24"/>
                <w:szCs w:val="24"/>
              </w:rPr>
              <w:t xml:space="preserve">: учредительные документы (устав, учредительный договор </w:t>
            </w:r>
            <w:r w:rsidR="00BF294E" w:rsidRPr="00D9715A">
              <w:rPr>
                <w:rStyle w:val="FontStyle13"/>
                <w:b w:val="0"/>
                <w:i/>
                <w:sz w:val="24"/>
                <w:szCs w:val="24"/>
              </w:rPr>
              <w:t>(если требуется)</w:t>
            </w:r>
            <w:r w:rsidR="00BF294E" w:rsidRPr="00D9715A">
              <w:rPr>
                <w:rStyle w:val="FontStyle13"/>
                <w:b w:val="0"/>
                <w:sz w:val="24"/>
                <w:szCs w:val="24"/>
              </w:rPr>
              <w:t>/иные документы, указанные в пунктах 4, 5 настоящего Пере</w:t>
            </w:r>
            <w:r w:rsidR="002126D7" w:rsidRPr="00D9715A">
              <w:rPr>
                <w:rStyle w:val="FontStyle13"/>
                <w:b w:val="0"/>
                <w:sz w:val="24"/>
                <w:szCs w:val="24"/>
              </w:rPr>
              <w:t>чня;</w:t>
            </w:r>
          </w:p>
          <w:p w14:paraId="5B26A6F7" w14:textId="77777777" w:rsidR="00BF294E" w:rsidRPr="00D9715A" w:rsidRDefault="00496B69" w:rsidP="00DA0F4E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15A">
              <w:rPr>
                <w:rStyle w:val="FontStyle13"/>
                <w:sz w:val="24"/>
                <w:szCs w:val="24"/>
              </w:rPr>
              <w:t>через</w:t>
            </w:r>
            <w:r w:rsidRPr="00D9715A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="00BF294E" w:rsidRPr="00D9715A">
              <w:rPr>
                <w:rStyle w:val="FontStyle13"/>
                <w:sz w:val="24"/>
                <w:szCs w:val="24"/>
              </w:rPr>
              <w:t>юридическое лицо - нерезидента Республики Казахстан</w:t>
            </w:r>
            <w:r w:rsidR="00BF294E" w:rsidRPr="00D9715A">
              <w:rPr>
                <w:rStyle w:val="FontStyle13"/>
                <w:b w:val="0"/>
                <w:sz w:val="24"/>
                <w:szCs w:val="24"/>
              </w:rPr>
              <w:t xml:space="preserve">: учредительные документы (устав, учредительный договор </w:t>
            </w:r>
            <w:r w:rsidR="00BF294E" w:rsidRPr="00D9715A">
              <w:rPr>
                <w:rStyle w:val="FontStyle13"/>
                <w:b w:val="0"/>
                <w:i/>
                <w:sz w:val="24"/>
                <w:szCs w:val="24"/>
              </w:rPr>
              <w:t>(если требуется)</w:t>
            </w:r>
          </w:p>
        </w:tc>
        <w:tc>
          <w:tcPr>
            <w:tcW w:w="937" w:type="pct"/>
            <w:vAlign w:val="center"/>
          </w:tcPr>
          <w:p w14:paraId="74E044D1" w14:textId="3D3ACB48" w:rsidR="00BF294E" w:rsidRPr="00D9715A" w:rsidRDefault="002126D7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1509" w:type="pct"/>
          </w:tcPr>
          <w:p w14:paraId="5ABD0620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3B2" w:rsidRPr="006648EE" w14:paraId="60CEB45F" w14:textId="77777777" w:rsidTr="00DA0F4E">
        <w:trPr>
          <w:trHeight w:val="20"/>
        </w:trPr>
        <w:tc>
          <w:tcPr>
            <w:tcW w:w="224" w:type="pct"/>
          </w:tcPr>
          <w:p w14:paraId="596699A7" w14:textId="6D6CD5CD" w:rsidR="004553B2" w:rsidRPr="00D9715A" w:rsidRDefault="00B917F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53B2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0218C22" w14:textId="63F5F1FA" w:rsidR="004553B2" w:rsidRPr="00D9715A" w:rsidRDefault="004553B2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Выписка из реестра держателей ценных бумаг (для акционерных обществ и хозяйственных товариществ, ведение реестра участников которых осуществляется единым регистратором)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</w:tcPr>
          <w:p w14:paraId="3209E6D8" w14:textId="177AE7A1" w:rsidR="004553B2" w:rsidRPr="00D9715A" w:rsidRDefault="004553B2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  <w:r w:rsidR="00BD78C4" w:rsidRPr="00D9715A">
              <w:rPr>
                <w:rFonts w:ascii="Times New Roman" w:hAnsi="Times New Roman" w:cs="Times New Roman"/>
                <w:sz w:val="24"/>
                <w:szCs w:val="24"/>
              </w:rPr>
              <w:t>/ нотариально заверенная копия</w:t>
            </w:r>
          </w:p>
        </w:tc>
        <w:tc>
          <w:tcPr>
            <w:tcW w:w="1509" w:type="pct"/>
          </w:tcPr>
          <w:p w14:paraId="40E9B4ED" w14:textId="76F7CB18" w:rsidR="004553B2" w:rsidRPr="00D9715A" w:rsidRDefault="001723D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По состоянию не более 1 (одного) месяца на дату предоставления документа в Банк</w:t>
            </w:r>
          </w:p>
        </w:tc>
      </w:tr>
      <w:tr w:rsidR="00807A25" w:rsidRPr="006648EE" w14:paraId="64047220" w14:textId="77777777" w:rsidTr="00DA0F4E">
        <w:trPr>
          <w:trHeight w:val="20"/>
        </w:trPr>
        <w:tc>
          <w:tcPr>
            <w:tcW w:w="224" w:type="pct"/>
          </w:tcPr>
          <w:p w14:paraId="74EA9D44" w14:textId="0AC4A578" w:rsidR="00BF294E" w:rsidRPr="00D9715A" w:rsidRDefault="004553B2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7F3" w:rsidRPr="00D97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7A02419" w14:textId="7A4E7953" w:rsidR="00BF294E" w:rsidRPr="00D9715A" w:rsidRDefault="00816D45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Выписка из торгового реестра либо иной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(перерегистрации)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 установленном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порядке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8807E5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ведения об участниках и 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доли</w:t>
            </w:r>
            <w:r w:rsidR="008807E5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их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владения</w:t>
            </w:r>
            <w:r w:rsidR="008807E5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организации.</w:t>
            </w:r>
            <w:r w:rsidR="000E2E0F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</w:tcPr>
          <w:p w14:paraId="0595D097" w14:textId="77777777" w:rsidR="00BF294E" w:rsidRPr="00D9715A" w:rsidRDefault="0078624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Нотариально заверенная копия </w:t>
            </w:r>
            <w:r w:rsidRPr="00D9715A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легализованного и (или) апостилированого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с </w:t>
            </w:r>
            <w:r w:rsidRPr="00D971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нотариально засвидетельствованным переводом на казахский или русский язык</w:t>
            </w:r>
          </w:p>
        </w:tc>
        <w:tc>
          <w:tcPr>
            <w:tcW w:w="1509" w:type="pct"/>
          </w:tcPr>
          <w:p w14:paraId="7E31AC37" w14:textId="77777777" w:rsidR="00BF294E" w:rsidRPr="00D9715A" w:rsidRDefault="00816D4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учредителем клиента является юридическое лицо-нерезидент</w:t>
            </w:r>
            <w:r w:rsidR="001723D5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DC1F169" w14:textId="77777777" w:rsidR="001723D5" w:rsidRPr="00D9715A" w:rsidRDefault="001723D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6FEDD8" w14:textId="31D0B18A" w:rsidR="001723D5" w:rsidRPr="00D9715A" w:rsidRDefault="001723D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не более 3 (трех) месяцев на дату </w:t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документа в Банк</w:t>
            </w:r>
          </w:p>
        </w:tc>
      </w:tr>
      <w:tr w:rsidR="00807A25" w:rsidRPr="006648EE" w14:paraId="7D327B93" w14:textId="77777777" w:rsidTr="00DA0F4E">
        <w:trPr>
          <w:trHeight w:val="20"/>
        </w:trPr>
        <w:tc>
          <w:tcPr>
            <w:tcW w:w="224" w:type="pct"/>
          </w:tcPr>
          <w:p w14:paraId="254CB69D" w14:textId="4E9B24CD" w:rsidR="00BF294E" w:rsidRPr="00D9715A" w:rsidRDefault="00184433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4471C" w:rsidRPr="00D97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94E" w:rsidRPr="00D97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0B06694C" w14:textId="77777777" w:rsidR="00BF294E" w:rsidRPr="00D9715A" w:rsidRDefault="00BF294E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9D5AB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ицензия</w:t>
            </w:r>
            <w:r w:rsidR="003F238C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5AB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(-и), разрешение</w:t>
            </w:r>
            <w:r w:rsidR="00707A50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5AB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(-я)</w:t>
            </w:r>
            <w:r w:rsidR="009A453A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 случае если деятельность клиента лицензируется</w:t>
            </w:r>
            <w:r w:rsidR="00037776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/ для деятельности</w:t>
            </w:r>
            <w:r w:rsidR="00306524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требуется соответствующее разрешение</w:t>
            </w:r>
            <w:r w:rsidR="009A453A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законодательством Республики Казахстан)</w:t>
            </w:r>
          </w:p>
        </w:tc>
        <w:tc>
          <w:tcPr>
            <w:tcW w:w="937" w:type="pct"/>
          </w:tcPr>
          <w:p w14:paraId="10024E4C" w14:textId="77777777" w:rsidR="00BF294E" w:rsidRPr="00D9715A" w:rsidRDefault="008625EE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D5AB3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лектронная лицензия, полученная </w:t>
            </w:r>
            <w:r w:rsidR="0099541F"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клиентом </w:t>
            </w:r>
            <w:r w:rsidR="009D5AB3" w:rsidRPr="00D9715A">
              <w:rPr>
                <w:rFonts w:ascii="Times New Roman" w:hAnsi="Times New Roman" w:cs="Times New Roman"/>
                <w:sz w:val="24"/>
                <w:szCs w:val="24"/>
              </w:rPr>
              <w:t>через «Государственную базу данных «Е-лицензирование» (https://elicense.kz)</w:t>
            </w:r>
          </w:p>
        </w:tc>
        <w:tc>
          <w:tcPr>
            <w:tcW w:w="1509" w:type="pct"/>
          </w:tcPr>
          <w:p w14:paraId="43826A3D" w14:textId="77777777" w:rsidR="00BF294E" w:rsidRPr="00D9715A" w:rsidRDefault="008625EE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D1981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сли </w:t>
            </w:r>
            <w:r w:rsidR="009D5AB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CD1981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еятельность 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клиента</w:t>
            </w:r>
            <w:r w:rsidR="00CD1981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5AB3"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подлежит лицензированию</w:t>
            </w:r>
          </w:p>
        </w:tc>
      </w:tr>
      <w:tr w:rsidR="006369A5" w:rsidRPr="006648EE" w14:paraId="0DEDA17D" w14:textId="77777777" w:rsidTr="00DA0F4E">
        <w:trPr>
          <w:trHeight w:val="20"/>
        </w:trPr>
        <w:tc>
          <w:tcPr>
            <w:tcW w:w="224" w:type="pct"/>
          </w:tcPr>
          <w:p w14:paraId="501ED1F5" w14:textId="7444C87D" w:rsidR="006369A5" w:rsidRPr="00D9715A" w:rsidRDefault="006369A5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30" w:type="pct"/>
          </w:tcPr>
          <w:p w14:paraId="49697826" w14:textId="036578BD" w:rsidR="006369A5" w:rsidRPr="00D9715A" w:rsidRDefault="006369A5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и оттиском печати (при наличии) </w:t>
            </w:r>
          </w:p>
        </w:tc>
        <w:tc>
          <w:tcPr>
            <w:tcW w:w="937" w:type="pct"/>
            <w:vAlign w:val="center"/>
          </w:tcPr>
          <w:p w14:paraId="76FB6BE2" w14:textId="77777777" w:rsidR="006369A5" w:rsidRPr="00D9715A" w:rsidRDefault="006369A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 w:rsidRPr="00D9715A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E3322F8" w14:textId="2666AC5F" w:rsidR="006369A5" w:rsidRPr="00D9715A" w:rsidRDefault="006369A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заверенный оригинал документа</w:t>
            </w:r>
          </w:p>
        </w:tc>
        <w:tc>
          <w:tcPr>
            <w:tcW w:w="1509" w:type="pct"/>
          </w:tcPr>
          <w:p w14:paraId="3AD163C7" w14:textId="3F4D29B2" w:rsidR="006369A5" w:rsidRPr="00D9715A" w:rsidRDefault="006369A5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 в соответствии с Правила НБРК об открытии, ведении и закрытии банковских счетов клиентов</w:t>
            </w:r>
          </w:p>
        </w:tc>
      </w:tr>
      <w:tr w:rsidR="006E288D" w:rsidRPr="006648EE" w14:paraId="7EAA85F8" w14:textId="77777777" w:rsidTr="00DA0F4E">
        <w:trPr>
          <w:trHeight w:val="20"/>
        </w:trPr>
        <w:tc>
          <w:tcPr>
            <w:tcW w:w="224" w:type="pct"/>
          </w:tcPr>
          <w:p w14:paraId="6D256B6C" w14:textId="040456D3" w:rsidR="006E288D" w:rsidRPr="00D9715A" w:rsidRDefault="006E288D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30" w:type="pct"/>
          </w:tcPr>
          <w:p w14:paraId="4F970B97" w14:textId="6E6026CA" w:rsidR="006E288D" w:rsidRPr="00D9715A" w:rsidRDefault="006E288D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</w:t>
            </w:r>
            <w:r w:rsidRPr="00D9715A">
              <w:rPr>
                <w:rStyle w:val="s0"/>
                <w:i/>
                <w:sz w:val="24"/>
                <w:szCs w:val="24"/>
              </w:rPr>
              <w:t>(для филиалов и представительств общественных и религиозных объединений)</w:t>
            </w:r>
            <w:r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70A47559" w14:textId="79BD06EB" w:rsidR="006E288D" w:rsidRPr="00D9715A" w:rsidRDefault="006E288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Оригиналы / нотариально заверенные копии </w:t>
            </w:r>
          </w:p>
        </w:tc>
        <w:tc>
          <w:tcPr>
            <w:tcW w:w="1509" w:type="pct"/>
          </w:tcPr>
          <w:p w14:paraId="63BF692B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филиалов и представительств общественных или религиозных объединений</w:t>
            </w:r>
          </w:p>
          <w:p w14:paraId="7036BAD6" w14:textId="77777777" w:rsidR="006E288D" w:rsidRPr="00D9715A" w:rsidRDefault="006E288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288D" w:rsidRPr="006648EE" w14:paraId="278D6704" w14:textId="77777777" w:rsidTr="00DA0F4E">
        <w:trPr>
          <w:trHeight w:val="20"/>
        </w:trPr>
        <w:tc>
          <w:tcPr>
            <w:tcW w:w="224" w:type="pct"/>
          </w:tcPr>
          <w:p w14:paraId="54DADABE" w14:textId="141168C4" w:rsidR="006E288D" w:rsidRPr="00D9715A" w:rsidRDefault="006E288D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30" w:type="pct"/>
          </w:tcPr>
          <w:p w14:paraId="019DFF76" w14:textId="77777777" w:rsidR="006E288D" w:rsidRPr="00D9715A" w:rsidRDefault="006E288D" w:rsidP="00DA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Доверенность, выданная юридическим лицом руководителю филиала или представительства</w:t>
            </w:r>
          </w:p>
          <w:p w14:paraId="6B06A095" w14:textId="77777777" w:rsidR="006E288D" w:rsidRPr="00D9715A" w:rsidRDefault="006E288D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14:paraId="784B741A" w14:textId="255E0C8A" w:rsidR="006E288D" w:rsidRPr="00D9715A" w:rsidRDefault="006E288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заверенная копия</w:t>
            </w:r>
          </w:p>
        </w:tc>
        <w:tc>
          <w:tcPr>
            <w:tcW w:w="1509" w:type="pct"/>
          </w:tcPr>
          <w:p w14:paraId="2413C63A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филиалов и представительств иных организационно-правовых форм юридических лиц</w:t>
            </w:r>
          </w:p>
          <w:p w14:paraId="01B212F1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88D" w:rsidRPr="006648EE" w14:paraId="7E5AC5B6" w14:textId="77777777" w:rsidTr="00DA0F4E">
        <w:trPr>
          <w:trHeight w:val="20"/>
        </w:trPr>
        <w:tc>
          <w:tcPr>
            <w:tcW w:w="224" w:type="pct"/>
          </w:tcPr>
          <w:p w14:paraId="32C783C3" w14:textId="47B6A013" w:rsidR="006E288D" w:rsidRPr="00D9715A" w:rsidRDefault="006E288D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30" w:type="pct"/>
          </w:tcPr>
          <w:p w14:paraId="2B16A75C" w14:textId="71502F43" w:rsidR="006E288D" w:rsidRPr="00D9715A" w:rsidRDefault="006E288D" w:rsidP="00DA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Разрешение </w:t>
            </w:r>
            <w:r w:rsidRPr="00D9715A">
              <w:rPr>
                <w:rStyle w:val="s0"/>
                <w:color w:val="000000" w:themeColor="text1"/>
                <w:sz w:val="24"/>
                <w:szCs w:val="24"/>
              </w:rPr>
              <w:t>государственного органа, осуществляющего руководство в сфере обеспечения поступлений налогов и платежей в бюджет</w:t>
            </w: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97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приказом Министра финансов Республики Казахстан от 4 декабря 2014 года № 540 «Об утверждении Правил исполнения бюджета и его кассового обслуживания»</w:t>
            </w:r>
          </w:p>
        </w:tc>
        <w:tc>
          <w:tcPr>
            <w:tcW w:w="937" w:type="pct"/>
            <w:vAlign w:val="center"/>
          </w:tcPr>
          <w:p w14:paraId="1F1F2DE5" w14:textId="2817C6BD" w:rsidR="006E288D" w:rsidRPr="00D9715A" w:rsidRDefault="006E288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509" w:type="pct"/>
          </w:tcPr>
          <w:p w14:paraId="1A22A98E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97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государственных учреждений, финансируемых из государственного бюджета </w:t>
            </w:r>
            <w:r w:rsidRPr="00D971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(по каждому открываемому текущему счету, если иное не указано в разрешении)</w:t>
            </w:r>
          </w:p>
          <w:p w14:paraId="0A3069E2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88D" w:rsidRPr="006648EE" w14:paraId="05F3C29C" w14:textId="77777777" w:rsidTr="00DA0F4E">
        <w:trPr>
          <w:trHeight w:val="20"/>
        </w:trPr>
        <w:tc>
          <w:tcPr>
            <w:tcW w:w="224" w:type="pct"/>
          </w:tcPr>
          <w:p w14:paraId="61C5439B" w14:textId="5D31997B" w:rsidR="006E288D" w:rsidRPr="00D9715A" w:rsidRDefault="006E288D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30" w:type="pct"/>
          </w:tcPr>
          <w:p w14:paraId="67BF8286" w14:textId="3A1B5976" w:rsidR="006E288D" w:rsidRPr="00D9715A" w:rsidRDefault="006E288D" w:rsidP="00DA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15A">
              <w:rPr>
                <w:rStyle w:val="s19"/>
                <w:color w:val="000000" w:themeColor="text1"/>
                <w:sz w:val="24"/>
                <w:szCs w:val="24"/>
              </w:rPr>
              <w:t>Договор финансирования под уступку денежного требования, договор концессии и (или) договор государственно-частного партнерства</w:t>
            </w:r>
          </w:p>
        </w:tc>
        <w:tc>
          <w:tcPr>
            <w:tcW w:w="937" w:type="pct"/>
            <w:vAlign w:val="center"/>
          </w:tcPr>
          <w:p w14:paraId="38FF3A21" w14:textId="333010C2" w:rsidR="006E288D" w:rsidRPr="00D9715A" w:rsidRDefault="006E288D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15A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6FC3E098" w14:textId="77777777" w:rsidR="006E288D" w:rsidRPr="00D9715A" w:rsidRDefault="006E288D" w:rsidP="00DA0F4E">
            <w:pPr>
              <w:spacing w:after="0" w:line="240" w:lineRule="auto"/>
              <w:jc w:val="center"/>
              <w:rPr>
                <w:rStyle w:val="s19"/>
                <w:color w:val="000000" w:themeColor="text1"/>
                <w:sz w:val="24"/>
                <w:szCs w:val="24"/>
              </w:rPr>
            </w:pPr>
            <w:r w:rsidRPr="00D9715A">
              <w:rPr>
                <w:rStyle w:val="s19"/>
                <w:color w:val="000000" w:themeColor="text1"/>
                <w:sz w:val="24"/>
                <w:szCs w:val="24"/>
              </w:rPr>
              <w:t>При открытии текущего счета для зачисления компенсации инвестиционных затрат</w:t>
            </w:r>
          </w:p>
          <w:p w14:paraId="3265C999" w14:textId="77777777" w:rsidR="006E288D" w:rsidRPr="00D9715A" w:rsidRDefault="006E288D" w:rsidP="00DA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D78CC3C" w14:textId="77777777" w:rsidR="002B6471" w:rsidRDefault="002B6471" w:rsidP="008D7E16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690C7BE" w14:textId="750149CA" w:rsidR="003F238C" w:rsidRPr="008D7E16" w:rsidRDefault="00817C22" w:rsidP="008D7E16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</w:t>
      </w:r>
      <w:r w:rsidR="00FC12E2"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кументы Банка, предоставляемые к</w:t>
      </w: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л</w:t>
      </w:r>
      <w:r w:rsidR="00F7406F"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1843"/>
        <w:gridCol w:w="2969"/>
      </w:tblGrid>
      <w:tr w:rsidR="00F571BA" w:rsidRPr="006648EE" w14:paraId="57DD2C50" w14:textId="77777777" w:rsidTr="00DA0F4E">
        <w:trPr>
          <w:trHeight w:val="20"/>
        </w:trPr>
        <w:tc>
          <w:tcPr>
            <w:tcW w:w="224" w:type="pct"/>
          </w:tcPr>
          <w:p w14:paraId="0B4BAFC6" w14:textId="77777777" w:rsidR="00F571BA" w:rsidRPr="006648EE" w:rsidRDefault="00F571BA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71A2FA0C" w14:textId="77777777" w:rsidR="00F571BA" w:rsidRPr="006648EE" w:rsidRDefault="00F571BA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937" w:type="pct"/>
          </w:tcPr>
          <w:p w14:paraId="145F8444" w14:textId="77777777" w:rsidR="00F571BA" w:rsidRPr="001F6B76" w:rsidRDefault="00F571BA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509" w:type="pct"/>
          </w:tcPr>
          <w:p w14:paraId="2F61D961" w14:textId="77777777" w:rsidR="00F571BA" w:rsidRPr="006648EE" w:rsidRDefault="00F571BA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F571BA" w:rsidRPr="006648EE" w14:paraId="5176FABE" w14:textId="77777777" w:rsidTr="00DA0F4E">
        <w:trPr>
          <w:trHeight w:val="20"/>
        </w:trPr>
        <w:tc>
          <w:tcPr>
            <w:tcW w:w="224" w:type="pct"/>
          </w:tcPr>
          <w:p w14:paraId="5AF9DD3E" w14:textId="77777777" w:rsidR="00F571BA" w:rsidRPr="006648EE" w:rsidRDefault="00F571BA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3EA967BE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937" w:type="pct"/>
            <w:vAlign w:val="center"/>
          </w:tcPr>
          <w:p w14:paraId="03FDC429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395B0E18" w14:textId="77777777" w:rsidR="00F571BA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75388735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4A7E9F4" w14:textId="77777777" w:rsidR="00AA2570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08C6E61F" w14:textId="77777777" w:rsidR="00747559" w:rsidRPr="006648EE" w:rsidRDefault="00AA2570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571BA" w:rsidRPr="006648EE" w14:paraId="2A0B18A8" w14:textId="77777777" w:rsidTr="00DA0F4E">
        <w:trPr>
          <w:trHeight w:val="20"/>
        </w:trPr>
        <w:tc>
          <w:tcPr>
            <w:tcW w:w="224" w:type="pct"/>
          </w:tcPr>
          <w:p w14:paraId="5C7E2FCD" w14:textId="77777777" w:rsidR="00F571BA" w:rsidRPr="006648EE" w:rsidRDefault="00F571BA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6FFCB113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937" w:type="pct"/>
            <w:vAlign w:val="center"/>
          </w:tcPr>
          <w:p w14:paraId="4C220B6E" w14:textId="77777777" w:rsidR="00F571BA" w:rsidRPr="006648EE" w:rsidRDefault="00F571BA" w:rsidP="00DA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511D5998" w14:textId="77777777" w:rsidR="00F571BA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6E0305DD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4F3D6" w14:textId="77777777" w:rsidR="00747559" w:rsidRPr="000B21F2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F571BA" w:rsidRPr="006648EE" w14:paraId="0501B616" w14:textId="77777777" w:rsidTr="00DA0F4E">
        <w:trPr>
          <w:trHeight w:val="20"/>
        </w:trPr>
        <w:tc>
          <w:tcPr>
            <w:tcW w:w="224" w:type="pct"/>
          </w:tcPr>
          <w:p w14:paraId="06BDBC8D" w14:textId="77777777" w:rsidR="00F571BA" w:rsidRPr="006648EE" w:rsidRDefault="00F571BA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37F726B2" w14:textId="77777777" w:rsidR="00F571BA" w:rsidRPr="000B21F2" w:rsidRDefault="003E22B1" w:rsidP="00DA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="00F571BA"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71BA"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3F2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изменение/отмену кодового слова</w:t>
            </w:r>
          </w:p>
        </w:tc>
        <w:tc>
          <w:tcPr>
            <w:tcW w:w="937" w:type="pct"/>
            <w:vAlign w:val="center"/>
          </w:tcPr>
          <w:p w14:paraId="1F943A5B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148F77AC" w14:textId="77777777" w:rsidR="00F571BA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5EEEC751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961535C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5C7973B" w14:textId="77777777" w:rsidR="00747559" w:rsidRPr="006648EE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571BA" w:rsidRPr="006648EE" w14:paraId="2D99F465" w14:textId="77777777" w:rsidTr="00DA0F4E">
        <w:trPr>
          <w:trHeight w:val="20"/>
        </w:trPr>
        <w:tc>
          <w:tcPr>
            <w:tcW w:w="224" w:type="pct"/>
          </w:tcPr>
          <w:p w14:paraId="2DB32304" w14:textId="77777777" w:rsidR="00F571BA" w:rsidRPr="006648EE" w:rsidRDefault="00F571BA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0" w:type="pct"/>
          </w:tcPr>
          <w:p w14:paraId="4C530CB2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Вопросник для юридических лиц,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 w:rsidR="00707A5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6 к Правилам ПОДФТ</w:t>
            </w:r>
          </w:p>
        </w:tc>
        <w:tc>
          <w:tcPr>
            <w:tcW w:w="937" w:type="pct"/>
            <w:vAlign w:val="center"/>
          </w:tcPr>
          <w:p w14:paraId="291AE401" w14:textId="77777777" w:rsidR="00F571BA" w:rsidRPr="006648EE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07A9BDF4" w14:textId="77777777" w:rsidR="00F571BA" w:rsidRDefault="00F571BA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5E8E6FA" w14:textId="77777777" w:rsidR="003E22B1" w:rsidRDefault="003E22B1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2F1B42D" w14:textId="77777777" w:rsidR="003E22B1" w:rsidRPr="000B21F2" w:rsidRDefault="003E22B1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747559" w:rsidRPr="006648EE" w14:paraId="52B943C2" w14:textId="77777777" w:rsidTr="00DA0F4E">
        <w:trPr>
          <w:trHeight w:val="20"/>
        </w:trPr>
        <w:tc>
          <w:tcPr>
            <w:tcW w:w="224" w:type="pct"/>
          </w:tcPr>
          <w:p w14:paraId="78CFF222" w14:textId="4A659409" w:rsidR="00747559" w:rsidRPr="006648EE" w:rsidRDefault="002B6471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7559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C88EE19" w14:textId="6068EC7A" w:rsidR="00747559" w:rsidRPr="006648EE" w:rsidRDefault="00747559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Приложений 1,2,3 к Правилам по FATCA для ЮЛ</w:t>
            </w:r>
          </w:p>
        </w:tc>
        <w:tc>
          <w:tcPr>
            <w:tcW w:w="937" w:type="pct"/>
            <w:vAlign w:val="center"/>
          </w:tcPr>
          <w:p w14:paraId="0C2316B8" w14:textId="77777777" w:rsidR="00747559" w:rsidRPr="006648EE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392B37F5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4A0E84CD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A097B4D" w14:textId="77777777" w:rsidR="00747559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48CBEFBF" w14:textId="77777777" w:rsidR="00747559" w:rsidRPr="006648EE" w:rsidRDefault="00747559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0F7A67" w:rsidRPr="00DA06AA" w14:paraId="1A0A500F" w14:textId="77777777" w:rsidTr="00DA0F4E">
        <w:trPr>
          <w:trHeight w:val="20"/>
        </w:trPr>
        <w:tc>
          <w:tcPr>
            <w:tcW w:w="224" w:type="pct"/>
          </w:tcPr>
          <w:p w14:paraId="28694D5C" w14:textId="3444FA55" w:rsidR="000F7A67" w:rsidRPr="006648EE" w:rsidRDefault="002B6471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7A6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AC97AC4" w14:textId="77777777" w:rsidR="000F7A67" w:rsidRPr="006648EE" w:rsidRDefault="000F7A67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сведений о бенефициарных</w:t>
            </w:r>
            <w:r w:rsidR="00E50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собственниках к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лиента, оформленная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Приложения 20 к Правилам ПОДФТ </w:t>
            </w:r>
          </w:p>
        </w:tc>
        <w:tc>
          <w:tcPr>
            <w:tcW w:w="937" w:type="pct"/>
            <w:vAlign w:val="center"/>
          </w:tcPr>
          <w:p w14:paraId="4E77A1D2" w14:textId="77777777" w:rsidR="000F7A67" w:rsidRPr="006648EE" w:rsidRDefault="000F7A67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5E87CF6D" w14:textId="77777777" w:rsidR="000F7A67" w:rsidRDefault="000F7A67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B2D7625" w14:textId="77777777" w:rsidR="000F7A67" w:rsidRDefault="000F7A67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A1A3259" w14:textId="77777777" w:rsidR="000F7A67" w:rsidRPr="00DA06AA" w:rsidRDefault="000F7A67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88123C" w:rsidRPr="006648EE" w14:paraId="23C8BE08" w14:textId="77777777" w:rsidTr="00DA0F4E">
        <w:trPr>
          <w:trHeight w:val="20"/>
        </w:trPr>
        <w:tc>
          <w:tcPr>
            <w:tcW w:w="224" w:type="pct"/>
          </w:tcPr>
          <w:p w14:paraId="18AE0D1E" w14:textId="55446BF0" w:rsidR="0088123C" w:rsidRPr="006648EE" w:rsidRDefault="002B6471" w:rsidP="00DA0F4E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123C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839FE2E" w14:textId="77777777" w:rsidR="0088123C" w:rsidRPr="006648EE" w:rsidRDefault="0088123C" w:rsidP="00DA0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(для физических лиц,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13D91317" w14:textId="77777777" w:rsidR="0088123C" w:rsidRPr="00707A50" w:rsidRDefault="0088123C" w:rsidP="00DA0F4E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</w:t>
            </w:r>
            <w:r w:rsidR="00E50074"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(лиц)</w:t>
            </w: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уполномоченного</w:t>
            </w:r>
            <w:r w:rsidR="00E50074"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(-ых)</w:t>
            </w: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открывать банковский счет на основании доверенности;</w:t>
            </w:r>
          </w:p>
          <w:p w14:paraId="09BE0DCF" w14:textId="023A1699" w:rsidR="0088123C" w:rsidRPr="00707A50" w:rsidRDefault="0088123C" w:rsidP="00DA0F4E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 w:rsid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5B24775E" w14:textId="77777777" w:rsidR="0088123C" w:rsidRPr="006648EE" w:rsidRDefault="0088123C" w:rsidP="00DA0F4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14:paraId="210441B1" w14:textId="77777777" w:rsidR="0088123C" w:rsidRPr="006648EE" w:rsidRDefault="00E50074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509" w:type="pct"/>
          </w:tcPr>
          <w:p w14:paraId="3B58F666" w14:textId="77777777" w:rsidR="00E50074" w:rsidRDefault="00E50074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5EF16B63" w14:textId="77777777" w:rsidR="00E50074" w:rsidRDefault="00E50074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EB1A7FA" w14:textId="77777777" w:rsidR="00E50074" w:rsidRDefault="00E50074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уполномоченным 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0861B0E" w14:textId="77777777" w:rsidR="0088123C" w:rsidRPr="006648EE" w:rsidRDefault="00371F72" w:rsidP="00DA0F4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40CA6138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365345E4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696F27C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6CE0E580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40AAB3AE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3A1AF3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5F2CD52C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235EB46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2F945D2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0B17733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723560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236A2524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05D4FBD8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22F9A008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CE75789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39454A7E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ED2B3A4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7591A9D7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E02F76E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41BD095F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39FDA261" w14:textId="77777777" w:rsidR="00BD0D2D" w:rsidRDefault="00BD0D2D" w:rsidP="00FD3857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7C4F0DFB" w14:textId="5C10F7DE" w:rsidR="00D9715A" w:rsidRDefault="00D9715A" w:rsidP="00D9715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1201E3AE" w14:textId="77777777" w:rsidR="00D9715A" w:rsidRDefault="00D9715A" w:rsidP="00D9715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</w:pPr>
    </w:p>
    <w:p w14:paraId="7EC95BAB" w14:textId="3BA321A8" w:rsidR="00820E47" w:rsidRPr="00DA0F4E" w:rsidRDefault="00FD3857" w:rsidP="00D9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4.2. </w:t>
      </w:r>
      <w:r w:rsidR="005117F6"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Для юридических лиц-нерезидентов</w:t>
      </w:r>
    </w:p>
    <w:p w14:paraId="1A4C5C20" w14:textId="736C5584" w:rsidR="005117F6" w:rsidRPr="00DA0F4E" w:rsidRDefault="005117F6" w:rsidP="00DA0F4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Республики Казахстан</w:t>
      </w:r>
    </w:p>
    <w:p w14:paraId="67F8D918" w14:textId="272BDB6C" w:rsidR="00B7743E" w:rsidRPr="004B16D3" w:rsidRDefault="00B7743E" w:rsidP="005117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E5A02A" w14:textId="77777777" w:rsidR="00ED6E63" w:rsidRPr="00967AE3" w:rsidRDefault="00ED6E63" w:rsidP="00ED6E63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Style w:val="af2"/>
          <w:rFonts w:ascii="Times New Roman" w:hAnsi="Times New Roman" w:cs="Times New Roman"/>
          <w:b/>
          <w:sz w:val="24"/>
          <w:szCs w:val="24"/>
        </w:rPr>
        <w:footnoteReference w:id="4"/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3A3E398F" w14:textId="77777777" w:rsidR="00ED6E63" w:rsidRPr="00A60AB5" w:rsidRDefault="00ED6E63" w:rsidP="00ED6E63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>Документ(-ы), удостоверяющий(-ие) личность должностного(-ых)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AB5">
        <w:rPr>
          <w:rFonts w:ascii="Times New Roman" w:hAnsi="Times New Roman" w:cs="Times New Roman"/>
          <w:sz w:val="24"/>
          <w:szCs w:val="24"/>
        </w:rPr>
        <w:t xml:space="preserve">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(-ются) в оригинале для осуществления сверки и получения копии(-й) документа(-ов)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32F5AD" w14:textId="77777777" w:rsidR="00ED6E63" w:rsidRDefault="00ED6E63" w:rsidP="00ED6E63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3E078F57" w14:textId="77777777" w:rsidR="00ED6E63" w:rsidRDefault="00ED6E63" w:rsidP="00ED6E63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p w14:paraId="4312DDDD" w14:textId="77777777" w:rsidR="00ED6E63" w:rsidRPr="00D91927" w:rsidRDefault="00ED6E63" w:rsidP="00ED6E63">
      <w:pPr>
        <w:pStyle w:val="af0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45D646AB" w14:textId="77777777" w:rsidR="00ED6E63" w:rsidRPr="00676F9C" w:rsidRDefault="00ED6E63" w:rsidP="00ED6E63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bCs/>
          <w:sz w:val="24"/>
          <w:szCs w:val="24"/>
        </w:rPr>
        <w:t xml:space="preserve">Документы, выданные / оформленные в иностранной юрисдикции должны быть легализованы либо апостилированы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 </w:t>
      </w:r>
    </w:p>
    <w:p w14:paraId="4861F0BA" w14:textId="77777777" w:rsidR="00ED6E63" w:rsidRPr="00676F9C" w:rsidRDefault="00ED6E63" w:rsidP="00ED6E63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05CEAE8" w14:textId="77777777" w:rsidR="00ED6E63" w:rsidRPr="00676F9C" w:rsidRDefault="00ED6E63" w:rsidP="00ED6E63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sz w:val="24"/>
          <w:szCs w:val="24"/>
        </w:rPr>
        <w:t xml:space="preserve">Документы, составленные полностью или в какой-либо части на иностранном языке, </w:t>
      </w:r>
      <w:r w:rsidRPr="00676F9C">
        <w:rPr>
          <w:rFonts w:ascii="Times New Roman" w:hAnsi="Times New Roman" w:cs="Times New Roman"/>
          <w:bCs/>
          <w:sz w:val="24"/>
          <w:szCs w:val="24"/>
        </w:rPr>
        <w:t>представляются</w:t>
      </w:r>
      <w:r w:rsidRPr="00676F9C">
        <w:rPr>
          <w:rFonts w:ascii="Times New Roman" w:hAnsi="Times New Roman" w:cs="Times New Roman"/>
          <w:sz w:val="24"/>
          <w:szCs w:val="24"/>
        </w:rPr>
        <w:t xml:space="preserve"> с надлежащим образом заверенным переводом на государственный или русский язык, за исключением документов, перевод которых в соответствии с законодательством Республики Казахстан не требуется. При этом, если применимо, нотариально заверенный перевод должен быть апостилированным или легализованным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</w:t>
      </w:r>
    </w:p>
    <w:p w14:paraId="37ACB03B" w14:textId="77777777" w:rsidR="00ED6E63" w:rsidRDefault="00ED6E63" w:rsidP="00ED6E63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695"/>
        <w:gridCol w:w="2117"/>
      </w:tblGrid>
      <w:tr w:rsidR="00ED6E63" w:rsidRPr="006648EE" w14:paraId="1985A91C" w14:textId="77777777" w:rsidTr="00D9715A">
        <w:trPr>
          <w:trHeight w:val="20"/>
        </w:trPr>
        <w:tc>
          <w:tcPr>
            <w:tcW w:w="224" w:type="pct"/>
          </w:tcPr>
          <w:p w14:paraId="76F19B46" w14:textId="77777777" w:rsidR="00ED6E63" w:rsidRPr="006648EE" w:rsidRDefault="00ED6E63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2DDED673" w14:textId="77777777" w:rsidR="00ED6E63" w:rsidRPr="006648EE" w:rsidRDefault="00ED6E63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70" w:type="pct"/>
          </w:tcPr>
          <w:p w14:paraId="58D5C3BB" w14:textId="77777777" w:rsidR="00ED6E63" w:rsidRPr="001F6B76" w:rsidRDefault="00ED6E63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  <w:r>
              <w:rPr>
                <w:rStyle w:val="af2"/>
                <w:szCs w:val="24"/>
                <w:lang w:val="ru-RU"/>
              </w:rPr>
              <w:footnoteReference w:id="5"/>
            </w:r>
          </w:p>
        </w:tc>
        <w:tc>
          <w:tcPr>
            <w:tcW w:w="1076" w:type="pct"/>
          </w:tcPr>
          <w:p w14:paraId="1BC2C17D" w14:textId="77777777" w:rsidR="00ED6E63" w:rsidRPr="006648EE" w:rsidRDefault="00ED6E63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ED6E63" w:rsidRPr="006648EE" w14:paraId="216D7E1D" w14:textId="77777777" w:rsidTr="00D9715A">
        <w:trPr>
          <w:trHeight w:val="20"/>
        </w:trPr>
        <w:tc>
          <w:tcPr>
            <w:tcW w:w="5000" w:type="pct"/>
            <w:gridSpan w:val="4"/>
          </w:tcPr>
          <w:p w14:paraId="37B562B3" w14:textId="77777777" w:rsidR="00ED6E63" w:rsidRDefault="00ED6E63" w:rsidP="00D9715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35688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Документы, необходимые для надлежащей проверки клиента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- пункты</w:t>
            </w:r>
          </w:p>
          <w:p w14:paraId="44984A77" w14:textId="77777777" w:rsidR="00ED6E63" w:rsidRPr="0035688F" w:rsidRDefault="00ED6E63" w:rsidP="00D9715A">
            <w:pPr>
              <w:pStyle w:val="a5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5688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с 1 по 11 включительно</w:t>
            </w:r>
          </w:p>
        </w:tc>
      </w:tr>
      <w:tr w:rsidR="00ED6E63" w:rsidRPr="006648EE" w14:paraId="67399773" w14:textId="77777777" w:rsidTr="00D9715A">
        <w:trPr>
          <w:trHeight w:val="20"/>
        </w:trPr>
        <w:tc>
          <w:tcPr>
            <w:tcW w:w="224" w:type="pct"/>
          </w:tcPr>
          <w:p w14:paraId="008BF1EF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13CD17AC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к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лиента </w:t>
            </w:r>
            <w:r w:rsidRPr="006F10E8">
              <w:rPr>
                <w:rFonts w:ascii="Times New Roman" w:hAnsi="Times New Roman" w:cs="Times New Roman"/>
                <w:i/>
                <w:sz w:val="24"/>
                <w:szCs w:val="24"/>
              </w:rPr>
              <w:t>(филиала или представительства)</w:t>
            </w:r>
          </w:p>
        </w:tc>
        <w:tc>
          <w:tcPr>
            <w:tcW w:w="1370" w:type="pct"/>
            <w:vAlign w:val="center"/>
          </w:tcPr>
          <w:p w14:paraId="3E11DDA7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pct"/>
          </w:tcPr>
          <w:p w14:paraId="4E712F8A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3" w:rsidRPr="006648EE" w14:paraId="7EF700EB" w14:textId="77777777" w:rsidTr="00D9715A">
        <w:trPr>
          <w:trHeight w:val="20"/>
        </w:trPr>
        <w:tc>
          <w:tcPr>
            <w:tcW w:w="224" w:type="pct"/>
          </w:tcPr>
          <w:p w14:paraId="2773FA36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27529E85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(-ы), удостоверяющий (-ие) личность должностного (-ых)/ уполномоченного (-ых) лиц клиента уполномоченного (-ых) совершать действия от имени клиента, в том числе на </w:t>
            </w:r>
            <w:r w:rsidRPr="00CA7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подписание документов от имени клиента (в том числе, платежных документов  первой и второй подписью (при наличии)), на совершение операций, связанных с ведением счета (распоряжением деньгами на счете) в соответствии с документом с образцами подписей и оттиска печати (при наличии)</w:t>
            </w:r>
          </w:p>
        </w:tc>
        <w:tc>
          <w:tcPr>
            <w:tcW w:w="1370" w:type="pct"/>
            <w:vAlign w:val="center"/>
          </w:tcPr>
          <w:p w14:paraId="279810EF" w14:textId="77777777" w:rsidR="00ED6E63" w:rsidRPr="006648EE" w:rsidRDefault="00ED6E63" w:rsidP="00D9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076" w:type="pct"/>
          </w:tcPr>
          <w:p w14:paraId="0FCE78A5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3" w:rsidRPr="006648EE" w14:paraId="09FF1598" w14:textId="77777777" w:rsidTr="00D9715A">
        <w:trPr>
          <w:trHeight w:val="20"/>
        </w:trPr>
        <w:tc>
          <w:tcPr>
            <w:tcW w:w="224" w:type="pct"/>
          </w:tcPr>
          <w:p w14:paraId="64EB334D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E1BFB99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Учредительные документы </w:t>
            </w:r>
            <w:r w:rsidRPr="00CA709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(устав, решение о создании юридического лица (если юридическое лицо учреждено одним лицом, учредительный договор) / </w:t>
            </w: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подтверждающий факт деятельности клиента на основании типового устава </w:t>
            </w:r>
          </w:p>
          <w:p w14:paraId="028FE245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vAlign w:val="center"/>
          </w:tcPr>
          <w:p w14:paraId="64E821B1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Оригиналы/нотариально заверенные копии</w:t>
            </w:r>
          </w:p>
        </w:tc>
        <w:tc>
          <w:tcPr>
            <w:tcW w:w="1076" w:type="pct"/>
          </w:tcPr>
          <w:p w14:paraId="38617F16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53C2C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21AE8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о всеми изменениями,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дополнениями</w:t>
            </w:r>
          </w:p>
        </w:tc>
      </w:tr>
      <w:tr w:rsidR="00ED6E63" w:rsidRPr="006648EE" w14:paraId="0FDA968D" w14:textId="77777777" w:rsidTr="00D9715A">
        <w:trPr>
          <w:trHeight w:val="20"/>
        </w:trPr>
        <w:tc>
          <w:tcPr>
            <w:tcW w:w="224" w:type="pct"/>
          </w:tcPr>
          <w:p w14:paraId="19EC1D7F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12344A3C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филиале  </w:t>
            </w:r>
            <w:r w:rsidRPr="00CA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(для филиалов) / </w:t>
            </w: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представительстве </w:t>
            </w:r>
            <w:r w:rsidRPr="00CA7090">
              <w:rPr>
                <w:rFonts w:ascii="Times New Roman" w:hAnsi="Times New Roman" w:cs="Times New Roman"/>
                <w:i/>
                <w:sz w:val="24"/>
                <w:szCs w:val="24"/>
              </w:rPr>
              <w:t>(для представительств)</w:t>
            </w:r>
          </w:p>
        </w:tc>
        <w:tc>
          <w:tcPr>
            <w:tcW w:w="1370" w:type="pct"/>
            <w:vAlign w:val="center"/>
          </w:tcPr>
          <w:p w14:paraId="7B10A301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/нотариально заверенная копия</w:t>
            </w:r>
          </w:p>
        </w:tc>
        <w:tc>
          <w:tcPr>
            <w:tcW w:w="1076" w:type="pct"/>
          </w:tcPr>
          <w:p w14:paraId="484A5AF1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всеми изменениями, дополнениями</w:t>
            </w:r>
          </w:p>
          <w:p w14:paraId="678FB9DF" w14:textId="77777777" w:rsidR="00ED6E63" w:rsidRPr="008625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EE">
              <w:rPr>
                <w:rFonts w:ascii="Times New Roman" w:hAnsi="Times New Roman" w:cs="Times New Roman"/>
                <w:sz w:val="24"/>
                <w:szCs w:val="24"/>
              </w:rPr>
              <w:t xml:space="preserve"> (если требуется)</w:t>
            </w:r>
          </w:p>
        </w:tc>
      </w:tr>
      <w:tr w:rsidR="00ED6E63" w:rsidRPr="006648EE" w14:paraId="657789C4" w14:textId="77777777" w:rsidTr="00D9715A">
        <w:trPr>
          <w:trHeight w:val="20"/>
        </w:trPr>
        <w:tc>
          <w:tcPr>
            <w:tcW w:w="224" w:type="pct"/>
          </w:tcPr>
          <w:p w14:paraId="4FCE6056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3B52972A" w14:textId="77777777" w:rsidR="00ED6E63" w:rsidRPr="00475663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Style w:val="s0"/>
                <w:i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Свидетельство/Справка</w:t>
            </w:r>
            <w:r w:rsidRPr="006648EE">
              <w:rPr>
                <w:rStyle w:val="s0"/>
                <w:sz w:val="24"/>
                <w:szCs w:val="24"/>
              </w:rPr>
              <w:t xml:space="preserve"> о государственной (учетной) регистрации (перерегистрации) юридического лица </w:t>
            </w:r>
            <w:r w:rsidRPr="00475663">
              <w:rPr>
                <w:rStyle w:val="s0"/>
                <w:i/>
                <w:sz w:val="24"/>
                <w:szCs w:val="24"/>
              </w:rPr>
              <w:t>(</w:t>
            </w:r>
            <w:r w:rsidRPr="00475663">
              <w:rPr>
                <w:rFonts w:ascii="Times New Roman" w:hAnsi="Times New Roman" w:cs="Times New Roman"/>
                <w:i/>
                <w:sz w:val="24"/>
                <w:szCs w:val="24"/>
              </w:rPr>
              <w:t>филиала</w:t>
            </w:r>
            <w:r w:rsidRPr="00475663">
              <w:rPr>
                <w:rStyle w:val="s0"/>
                <w:i/>
                <w:sz w:val="24"/>
                <w:szCs w:val="24"/>
              </w:rPr>
              <w:t>, представительства)</w:t>
            </w:r>
          </w:p>
          <w:p w14:paraId="6A7DEA84" w14:textId="77777777" w:rsidR="00ED6E63" w:rsidRPr="00D55E73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D55E73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Если фактический адрес клиента отличен от места регистрации, предоставляется документ, удост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оверяющий адрес местонахождения</w:t>
            </w:r>
          </w:p>
        </w:tc>
        <w:tc>
          <w:tcPr>
            <w:tcW w:w="1370" w:type="pct"/>
            <w:vAlign w:val="center"/>
          </w:tcPr>
          <w:p w14:paraId="7B9AB5FF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Свидетельство  предоставляется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оригинале/в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нотариально заверенной копии/Справка формируется с веб-портала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правительства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(https://egov.kz)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 кодом документа, подписанная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ЭЦП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органа, выдавшего справку</w:t>
            </w:r>
            <w:r w:rsidRPr="006648EE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pct"/>
          </w:tcPr>
          <w:p w14:paraId="7944F4FD" w14:textId="77777777" w:rsidR="00ED6E63" w:rsidRPr="00CD2D62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–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Pr="00864C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63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E63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дату открытия счета</w:t>
            </w:r>
          </w:p>
        </w:tc>
      </w:tr>
      <w:tr w:rsidR="00ED6E63" w:rsidRPr="006648EE" w14:paraId="2D9380A6" w14:textId="77777777" w:rsidTr="00D9715A">
        <w:trPr>
          <w:trHeight w:val="20"/>
        </w:trPr>
        <w:tc>
          <w:tcPr>
            <w:tcW w:w="224" w:type="pct"/>
          </w:tcPr>
          <w:p w14:paraId="35ED07C9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1506CDB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6648EE">
              <w:rPr>
                <w:rStyle w:val="s0"/>
                <w:sz w:val="24"/>
                <w:szCs w:val="24"/>
              </w:rPr>
              <w:t xml:space="preserve"> о всех регистрационных действиях </w:t>
            </w:r>
            <w:r w:rsidRPr="006648EE">
              <w:rPr>
                <w:rStyle w:val="FontStyle13"/>
                <w:b w:val="0"/>
                <w:sz w:val="24"/>
                <w:szCs w:val="24"/>
              </w:rPr>
              <w:t>юридического лица</w:t>
            </w:r>
            <w:r w:rsidRPr="006648EE">
              <w:rPr>
                <w:rStyle w:val="FontStyle13"/>
                <w:sz w:val="24"/>
                <w:szCs w:val="24"/>
              </w:rPr>
              <w:t xml:space="preserve"> </w:t>
            </w:r>
            <w:r w:rsidRPr="00D60BE4">
              <w:rPr>
                <w:rStyle w:val="FontStyle13"/>
                <w:b w:val="0"/>
                <w:i/>
                <w:sz w:val="24"/>
                <w:szCs w:val="24"/>
              </w:rPr>
              <w:t>(</w:t>
            </w:r>
            <w:r w:rsidRPr="00D60BE4">
              <w:rPr>
                <w:rStyle w:val="s0"/>
                <w:i/>
                <w:sz w:val="24"/>
                <w:szCs w:val="24"/>
              </w:rPr>
              <w:t>филиала, представительства)</w:t>
            </w:r>
            <w:r w:rsidRPr="006648EE">
              <w:rPr>
                <w:rStyle w:val="s0"/>
                <w:sz w:val="24"/>
                <w:szCs w:val="24"/>
              </w:rPr>
              <w:t xml:space="preserve"> на актуальную дату</w:t>
            </w:r>
          </w:p>
        </w:tc>
        <w:tc>
          <w:tcPr>
            <w:tcW w:w="1370" w:type="pct"/>
            <w:vAlign w:val="center"/>
          </w:tcPr>
          <w:p w14:paraId="656CE84B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Справка формируется с веб-портала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правительства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(https://egov.kz)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 кодом документа, подписанная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ЭЦП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органа, выдавшего справку</w:t>
            </w:r>
            <w:r w:rsidRPr="006648EE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pct"/>
          </w:tcPr>
          <w:p w14:paraId="1E18842D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–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Pr="00864C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63C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E63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5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дату открытия счета</w:t>
            </w:r>
          </w:p>
        </w:tc>
      </w:tr>
      <w:tr w:rsidR="00ED6E63" w:rsidRPr="00DA06AA" w14:paraId="5503BDD9" w14:textId="77777777" w:rsidTr="00D9715A">
        <w:trPr>
          <w:trHeight w:val="20"/>
        </w:trPr>
        <w:tc>
          <w:tcPr>
            <w:tcW w:w="224" w:type="pct"/>
          </w:tcPr>
          <w:p w14:paraId="0EBB3307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3EA15B66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F1D">
              <w:rPr>
                <w:rFonts w:ascii="Times New Roman" w:hAnsi="Times New Roman" w:cs="Times New Roman"/>
                <w:sz w:val="24"/>
                <w:szCs w:val="24"/>
              </w:rPr>
              <w:t>Документ (-ы), подтверждающий (-ие) полномочия должностного (-ых)/ уполномоченного (-ых) лиц клиента уполномоченного (-ых) совершать действия от имени клиента, в том числе на подписание документов от имени клиента (в том числе, платежных документов   первой и второй подписью (при наличии))</w:t>
            </w:r>
            <w:r w:rsidRPr="00391F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91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совершение операций, связанных с ведением счета (распоряжением деньгами на счете) в соответствии с документом с образцами подписей и оттиска печати (при наличии)</w:t>
            </w:r>
          </w:p>
        </w:tc>
        <w:tc>
          <w:tcPr>
            <w:tcW w:w="1370" w:type="pct"/>
            <w:vAlign w:val="center"/>
          </w:tcPr>
          <w:p w14:paraId="4F3C3950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Оригиналы / нотариально заверенные копии </w:t>
            </w:r>
          </w:p>
        </w:tc>
        <w:tc>
          <w:tcPr>
            <w:tcW w:w="1076" w:type="pct"/>
          </w:tcPr>
          <w:p w14:paraId="546F830F" w14:textId="77777777" w:rsidR="00ED6E63" w:rsidRPr="00DA06AA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ротокол/выписка из протокола</w:t>
            </w: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>/решение об избрании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/приказ о назначении</w:t>
            </w: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руководителя, </w:t>
            </w:r>
            <w:r w:rsidRPr="00DA0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должностных/уполномоченных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06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доверенности, выданные на имя должностных/уполномоченных лиц клиента</w:t>
            </w:r>
          </w:p>
        </w:tc>
      </w:tr>
      <w:tr w:rsidR="00ED6E63" w:rsidRPr="006648EE" w14:paraId="7B838C5E" w14:textId="77777777" w:rsidTr="00D9715A">
        <w:trPr>
          <w:trHeight w:val="20"/>
        </w:trPr>
        <w:tc>
          <w:tcPr>
            <w:tcW w:w="224" w:type="pct"/>
          </w:tcPr>
          <w:p w14:paraId="0B972126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3FDF7730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(-ы), удостоверяющий(-е) личность физического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(-их) лиц(-а), входящего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(-их) в состав высшего органа, бенефициарного(-ых) собственника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(-ов), которому прямо или косвенно принадлежат более 25% долей участия в уставном капитале.</w:t>
            </w:r>
          </w:p>
          <w:p w14:paraId="7AEC31BE" w14:textId="77777777" w:rsidR="00ED6E63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6648EE">
              <w:rPr>
                <w:rStyle w:val="markedcontent"/>
                <w:rFonts w:ascii="Times New Roman" w:hAnsi="Times New Roman" w:cs="Times New Roman"/>
                <w:snapToGrid w:val="0"/>
                <w:sz w:val="24"/>
                <w:szCs w:val="24"/>
              </w:rPr>
              <w:t>Дополнительно представляются документы,</w:t>
            </w:r>
            <w:r w:rsidRPr="006648EE">
              <w:rPr>
                <w:rStyle w:val="markedcontent"/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r w:rsidRPr="006648EE">
              <w:rPr>
                <w:rStyle w:val="FontStyle13"/>
                <w:b w:val="0"/>
                <w:sz w:val="24"/>
                <w:szCs w:val="24"/>
              </w:rPr>
              <w:t>если бенефициарный собственник владеет долями (акциями)</w:t>
            </w:r>
            <w:r>
              <w:rPr>
                <w:rStyle w:val="FontStyle13"/>
                <w:b w:val="0"/>
                <w:sz w:val="24"/>
                <w:szCs w:val="24"/>
              </w:rPr>
              <w:t>:</w:t>
            </w:r>
          </w:p>
          <w:p w14:paraId="523D46E6" w14:textId="77777777" w:rsidR="00ED6E63" w:rsidRDefault="00ED6E63" w:rsidP="00D9715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496B69">
              <w:rPr>
                <w:rStyle w:val="FontStyle13"/>
                <w:sz w:val="24"/>
                <w:szCs w:val="24"/>
              </w:rPr>
              <w:t>через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2126D7">
              <w:rPr>
                <w:rStyle w:val="FontStyle13"/>
                <w:sz w:val="24"/>
                <w:szCs w:val="24"/>
              </w:rPr>
              <w:t>юридическое лицо – резидента Республики Казахстан</w:t>
            </w:r>
            <w:r w:rsidRPr="006648EE">
              <w:rPr>
                <w:rStyle w:val="FontStyle13"/>
                <w:b w:val="0"/>
                <w:sz w:val="24"/>
                <w:szCs w:val="24"/>
              </w:rPr>
              <w:t xml:space="preserve">: учредительные документы (устав, учредительный договор </w:t>
            </w:r>
            <w:r w:rsidRPr="006648EE">
              <w:rPr>
                <w:rStyle w:val="FontStyle13"/>
                <w:b w:val="0"/>
                <w:i/>
                <w:sz w:val="24"/>
                <w:szCs w:val="24"/>
              </w:rPr>
              <w:t>(если требуется)</w:t>
            </w:r>
            <w:r w:rsidRPr="006648EE">
              <w:rPr>
                <w:rStyle w:val="FontStyle13"/>
                <w:b w:val="0"/>
                <w:sz w:val="24"/>
                <w:szCs w:val="24"/>
              </w:rPr>
              <w:t>/иные документы, указанные в пунктах 4, 5 настоящего Пере</w:t>
            </w:r>
            <w:r>
              <w:rPr>
                <w:rStyle w:val="FontStyle13"/>
                <w:b w:val="0"/>
                <w:sz w:val="24"/>
                <w:szCs w:val="24"/>
              </w:rPr>
              <w:t>чня;</w:t>
            </w:r>
          </w:p>
          <w:p w14:paraId="13D5CF95" w14:textId="77777777" w:rsidR="00ED6E63" w:rsidRPr="006648EE" w:rsidRDefault="00ED6E63" w:rsidP="00D9715A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69">
              <w:rPr>
                <w:rStyle w:val="FontStyle13"/>
                <w:sz w:val="24"/>
                <w:szCs w:val="24"/>
              </w:rPr>
              <w:t>через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2126D7">
              <w:rPr>
                <w:rStyle w:val="FontStyle13"/>
                <w:sz w:val="24"/>
                <w:szCs w:val="24"/>
              </w:rPr>
              <w:t>юридическое лицо - нерезидента Республики Казахстан</w:t>
            </w:r>
            <w:r w:rsidRPr="006648EE">
              <w:rPr>
                <w:rStyle w:val="FontStyle13"/>
                <w:b w:val="0"/>
                <w:sz w:val="24"/>
                <w:szCs w:val="24"/>
              </w:rPr>
              <w:t xml:space="preserve">: учредительные документы (устав, учредительный договор </w:t>
            </w:r>
            <w:r w:rsidRPr="006648EE">
              <w:rPr>
                <w:rStyle w:val="FontStyle13"/>
                <w:b w:val="0"/>
                <w:i/>
                <w:sz w:val="24"/>
                <w:szCs w:val="24"/>
              </w:rPr>
              <w:t>(если требуется)</w:t>
            </w:r>
          </w:p>
        </w:tc>
        <w:tc>
          <w:tcPr>
            <w:tcW w:w="1370" w:type="pct"/>
            <w:vAlign w:val="center"/>
          </w:tcPr>
          <w:p w14:paraId="0C893B6F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1076" w:type="pct"/>
          </w:tcPr>
          <w:p w14:paraId="07B9BC90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63" w:rsidRPr="006648EE" w14:paraId="19799DA4" w14:textId="77777777" w:rsidTr="00D9715A">
        <w:trPr>
          <w:trHeight w:val="20"/>
        </w:trPr>
        <w:tc>
          <w:tcPr>
            <w:tcW w:w="224" w:type="pct"/>
          </w:tcPr>
          <w:p w14:paraId="00ACEADD" w14:textId="77777777" w:rsidR="00ED6E63" w:rsidRPr="00CA7090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30" w:type="pct"/>
          </w:tcPr>
          <w:p w14:paraId="04BAC561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Выписка из реестра держателей ценных бумаг (для акционерных обществ и хозяйственных товариществ, ведение реестра участников которых осуществляется единым регистратором)</w:t>
            </w:r>
            <w:r w:rsidRPr="00CA7090">
              <w:t xml:space="preserve"> </w:t>
            </w:r>
          </w:p>
        </w:tc>
        <w:tc>
          <w:tcPr>
            <w:tcW w:w="1370" w:type="pct"/>
          </w:tcPr>
          <w:p w14:paraId="0C32CA59" w14:textId="77777777" w:rsidR="00ED6E63" w:rsidRPr="004B16D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/ нотариально заверенная копия</w:t>
            </w:r>
          </w:p>
        </w:tc>
        <w:tc>
          <w:tcPr>
            <w:tcW w:w="1076" w:type="pct"/>
          </w:tcPr>
          <w:p w14:paraId="13896879" w14:textId="77777777" w:rsidR="00ED6E63" w:rsidRPr="00816D45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23D5">
              <w:rPr>
                <w:rFonts w:ascii="Times New Roman" w:hAnsi="Times New Roman" w:cs="Times New Roman"/>
                <w:sz w:val="24"/>
                <w:szCs w:val="24"/>
              </w:rPr>
              <w:t>о состоянию не более 1 (одного) месяца на дату предоставления документа в Банк</w:t>
            </w:r>
          </w:p>
        </w:tc>
      </w:tr>
      <w:tr w:rsidR="00ED6E63" w:rsidRPr="006648EE" w14:paraId="2DB10A0A" w14:textId="77777777" w:rsidTr="00D9715A">
        <w:trPr>
          <w:trHeight w:val="20"/>
        </w:trPr>
        <w:tc>
          <w:tcPr>
            <w:tcW w:w="224" w:type="pct"/>
          </w:tcPr>
          <w:p w14:paraId="69A164A3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F9EBF39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торгового реестра либо иной документ аналогичного характера, содержащий информацию об органе, зарегистрировавшем юридическое лицо-нерезидента, регистрационном номере, дате и месте регистрации, </w:t>
            </w: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>(перерегистрации)</w:t>
            </w: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 установленном порядке,</w:t>
            </w: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об участниках и доли их владения в организации. </w:t>
            </w:r>
          </w:p>
        </w:tc>
        <w:tc>
          <w:tcPr>
            <w:tcW w:w="1370" w:type="pct"/>
          </w:tcPr>
          <w:p w14:paraId="381AE358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6D3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заверенная копия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легализованного и (или) апостилированого</w:t>
            </w:r>
            <w:r w:rsidRPr="004B16D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с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нотариально засвидетельствованным переводом на казахский или русский язык</w:t>
            </w:r>
          </w:p>
        </w:tc>
        <w:tc>
          <w:tcPr>
            <w:tcW w:w="1076" w:type="pct"/>
          </w:tcPr>
          <w:p w14:paraId="7A9087B3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D4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16D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учредителем клиента является юридическое лицо-нерезидент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5B2CAFA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21907F" w14:textId="77777777" w:rsidR="00ED6E63" w:rsidRPr="00816D45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23D5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состоянию не более 3 (трех) месяцев на дату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документа в Банк</w:t>
            </w:r>
          </w:p>
        </w:tc>
      </w:tr>
      <w:tr w:rsidR="00ED6E63" w:rsidRPr="006648EE" w14:paraId="001D8452" w14:textId="77777777" w:rsidTr="00D9715A">
        <w:trPr>
          <w:trHeight w:val="20"/>
        </w:trPr>
        <w:tc>
          <w:tcPr>
            <w:tcW w:w="224" w:type="pct"/>
          </w:tcPr>
          <w:p w14:paraId="7BDAFA6B" w14:textId="77777777" w:rsidR="00ED6E63" w:rsidRPr="006648EE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1AC5E471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7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Лицензия (-и), разрешение (-я) (в случае если деятельность клиента лицензируется / для деятельности требуется соответствующее разрешение в соответствии с законодательством Республики Казахстан)</w:t>
            </w:r>
          </w:p>
        </w:tc>
        <w:tc>
          <w:tcPr>
            <w:tcW w:w="1370" w:type="pct"/>
          </w:tcPr>
          <w:p w14:paraId="34D98969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лицензия, полученная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клиентом 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через «Государственную базу данных «Е-лицензирование»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>https://elicense.kz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pct"/>
          </w:tcPr>
          <w:p w14:paraId="18794A21" w14:textId="77777777" w:rsidR="00ED6E63" w:rsidRPr="00CD1981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D1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CD1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еятельность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клиента</w:t>
            </w:r>
            <w:r w:rsidRPr="00CD19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подлежит лицензированию</w:t>
            </w:r>
          </w:p>
        </w:tc>
      </w:tr>
      <w:tr w:rsidR="00ED6E63" w:rsidRPr="006648EE" w14:paraId="59046545" w14:textId="77777777" w:rsidTr="00D9715A">
        <w:trPr>
          <w:trHeight w:val="20"/>
        </w:trPr>
        <w:tc>
          <w:tcPr>
            <w:tcW w:w="224" w:type="pct"/>
          </w:tcPr>
          <w:p w14:paraId="0769F756" w14:textId="77777777" w:rsidR="00ED6E63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30" w:type="pct"/>
          </w:tcPr>
          <w:p w14:paraId="074264E8" w14:textId="77777777" w:rsidR="00ED6E63" w:rsidRPr="00CA7090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vAlign w:val="center"/>
          </w:tcPr>
          <w:p w14:paraId="1925BECA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814FD89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076" w:type="pct"/>
          </w:tcPr>
          <w:p w14:paraId="384F65E2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ED6E63" w:rsidRPr="006648EE" w14:paraId="74C15049" w14:textId="77777777" w:rsidTr="00D9715A">
        <w:trPr>
          <w:trHeight w:val="20"/>
        </w:trPr>
        <w:tc>
          <w:tcPr>
            <w:tcW w:w="224" w:type="pct"/>
          </w:tcPr>
          <w:p w14:paraId="18ADDD90" w14:textId="77777777" w:rsidR="00ED6E63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30" w:type="pct"/>
          </w:tcPr>
          <w:p w14:paraId="61199A74" w14:textId="726537D2" w:rsidR="00ED6E63" w:rsidRPr="00ED6E63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6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полномочия представителей юридического лица-нерезидента по распоряжению счетом, в том числе на подписание платежных документов первой и второй подписью (при наличии), содержащие образцы подписей в соответствии с документом образцами подписей и оттиска печати (при наличии) таких уполномоченных представителей, при условии, что данные документы нотариально удостоверены и (или) легализованы, и (или) апостилированы</w:t>
            </w:r>
          </w:p>
        </w:tc>
        <w:tc>
          <w:tcPr>
            <w:tcW w:w="1370" w:type="pct"/>
            <w:vAlign w:val="center"/>
          </w:tcPr>
          <w:p w14:paraId="2E47365F" w14:textId="64732AD3" w:rsidR="00ED6E63" w:rsidRP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63">
              <w:rPr>
                <w:rFonts w:ascii="Times New Roman" w:hAnsi="Times New Roman" w:cs="Times New Roman"/>
                <w:sz w:val="24"/>
                <w:szCs w:val="24"/>
              </w:rPr>
              <w:t>Оригиналы</w:t>
            </w:r>
            <w:r w:rsidRPr="00ED6E63">
              <w:t xml:space="preserve"> </w:t>
            </w:r>
            <w:r w:rsidRPr="00ED6E63">
              <w:rPr>
                <w:rFonts w:ascii="Times New Roman" w:hAnsi="Times New Roman" w:cs="Times New Roman"/>
                <w:sz w:val="24"/>
                <w:szCs w:val="24"/>
              </w:rPr>
              <w:t xml:space="preserve">/ нотариально заверенные копии документов с нотариально засвидетельствованным переводом на казахский или русский язык (должны быть </w:t>
            </w:r>
            <w:r w:rsidRPr="00ED6E63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легализованы и (или) апостилированы , если иное не предусмотрено международными договорами, одним из участников которых является РК)</w:t>
            </w:r>
          </w:p>
        </w:tc>
        <w:tc>
          <w:tcPr>
            <w:tcW w:w="1076" w:type="pct"/>
          </w:tcPr>
          <w:p w14:paraId="2CBD49B4" w14:textId="40FF740F" w:rsidR="00ED6E63" w:rsidRP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E63" w:rsidRPr="006648EE" w14:paraId="14090566" w14:textId="77777777" w:rsidTr="00D9715A">
        <w:trPr>
          <w:trHeight w:val="20"/>
        </w:trPr>
        <w:tc>
          <w:tcPr>
            <w:tcW w:w="224" w:type="pct"/>
          </w:tcPr>
          <w:p w14:paraId="3731EED1" w14:textId="77777777" w:rsidR="00ED6E63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30" w:type="pct"/>
          </w:tcPr>
          <w:p w14:paraId="49E9D742" w14:textId="5B86EB70" w:rsidR="00ED6E63" w:rsidRPr="00ED6E63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E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торгового реестра либо иной документ аналогичного характера (по состоянию не более 3 (трех) месяцев на дату предоставления документа в банк), содержащий информацию об органе, зарегистрировавшем юридическое лицо-нерезидента, регистрационном номере, дате и месте регистрации, </w:t>
            </w:r>
            <w:r w:rsidRPr="00ED6E63">
              <w:rPr>
                <w:rFonts w:ascii="Times New Roman" w:hAnsi="Times New Roman" w:cs="Times New Roman"/>
                <w:sz w:val="24"/>
                <w:szCs w:val="24"/>
              </w:rPr>
              <w:t>(перерегистрации)</w:t>
            </w:r>
            <w:r w:rsidRPr="00ED6E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 установленном порядке,</w:t>
            </w:r>
            <w:r w:rsidRPr="00ED6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об участниках и доли их владения в организации. </w:t>
            </w:r>
          </w:p>
        </w:tc>
        <w:tc>
          <w:tcPr>
            <w:tcW w:w="1370" w:type="pct"/>
          </w:tcPr>
          <w:p w14:paraId="2AF3E6C1" w14:textId="62030CB0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6D3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заверенная копия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легализованного и (или) апостилированого</w:t>
            </w:r>
            <w:r w:rsidRPr="004B16D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с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нотариально засвидетельствованным переводом на казахский или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(должны быть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легализован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(или) апостилирован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иное не предусмотрено международными договорами, одним из участников которых является РК)</w:t>
            </w:r>
          </w:p>
        </w:tc>
        <w:tc>
          <w:tcPr>
            <w:tcW w:w="1076" w:type="pct"/>
          </w:tcPr>
          <w:p w14:paraId="0E7405A3" w14:textId="77777777" w:rsidR="00ED6E63" w:rsidRPr="004A496C" w:rsidRDefault="00ED6E63" w:rsidP="00D9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6E63" w:rsidRPr="006648EE" w14:paraId="7458DB26" w14:textId="77777777" w:rsidTr="00D9715A">
        <w:trPr>
          <w:trHeight w:val="20"/>
        </w:trPr>
        <w:tc>
          <w:tcPr>
            <w:tcW w:w="224" w:type="pct"/>
          </w:tcPr>
          <w:p w14:paraId="3920E2F6" w14:textId="77777777" w:rsidR="00ED6E63" w:rsidRDefault="00ED6E63" w:rsidP="00D9715A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30" w:type="pct"/>
          </w:tcPr>
          <w:p w14:paraId="3DAFC717" w14:textId="5C6C00C0" w:rsidR="00ED6E63" w:rsidRDefault="00ED6E63" w:rsidP="00D97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6D3">
              <w:rPr>
                <w:rStyle w:val="s19"/>
                <w:color w:val="auto"/>
                <w:sz w:val="24"/>
                <w:szCs w:val="24"/>
              </w:rPr>
              <w:t>Договор финансирования под уступку денежного требования, Договор концессии и (или) Договор государственно-частного партнерства</w:t>
            </w:r>
          </w:p>
        </w:tc>
        <w:tc>
          <w:tcPr>
            <w:tcW w:w="1370" w:type="pct"/>
            <w:vAlign w:val="center"/>
          </w:tcPr>
          <w:p w14:paraId="1B75A163" w14:textId="36659AF2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6D3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076" w:type="pct"/>
          </w:tcPr>
          <w:p w14:paraId="137E6E44" w14:textId="72F5FD8B" w:rsidR="00ED6E63" w:rsidRPr="004A496C" w:rsidRDefault="00ED6E63" w:rsidP="00D9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открытии текущего счета для зачисления компенсации инвестиционных</w:t>
            </w: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</w:t>
            </w:r>
          </w:p>
        </w:tc>
      </w:tr>
    </w:tbl>
    <w:p w14:paraId="562481BF" w14:textId="77777777" w:rsidR="00E64EF7" w:rsidRDefault="00E64EF7" w:rsidP="00ED6E6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2B4C3912" w14:textId="77777777" w:rsidR="00E64EF7" w:rsidRDefault="00E64EF7" w:rsidP="00ED6E6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5DC05029" w14:textId="445C7DA0" w:rsidR="00ED6E63" w:rsidRPr="008D7E16" w:rsidRDefault="00ED6E63" w:rsidP="00ED6E6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1987"/>
        <w:gridCol w:w="2825"/>
      </w:tblGrid>
      <w:tr w:rsidR="00ED6E63" w:rsidRPr="006648EE" w14:paraId="545C2D10" w14:textId="77777777" w:rsidTr="00D9715A">
        <w:trPr>
          <w:trHeight w:val="20"/>
        </w:trPr>
        <w:tc>
          <w:tcPr>
            <w:tcW w:w="224" w:type="pct"/>
          </w:tcPr>
          <w:p w14:paraId="35D016C1" w14:textId="77777777" w:rsidR="00ED6E63" w:rsidRPr="006648EE" w:rsidRDefault="00ED6E63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0B05BD23" w14:textId="77777777" w:rsidR="00ED6E63" w:rsidRPr="006648EE" w:rsidRDefault="00ED6E63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010" w:type="pct"/>
          </w:tcPr>
          <w:p w14:paraId="7635A514" w14:textId="77777777" w:rsidR="00ED6E63" w:rsidRPr="001F6B76" w:rsidRDefault="00ED6E63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437" w:type="pct"/>
          </w:tcPr>
          <w:p w14:paraId="030AE768" w14:textId="77777777" w:rsidR="00ED6E63" w:rsidRPr="006648EE" w:rsidRDefault="00ED6E63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ED6E63" w:rsidRPr="006648EE" w14:paraId="6EB63529" w14:textId="77777777" w:rsidTr="00D9715A">
        <w:trPr>
          <w:trHeight w:val="20"/>
        </w:trPr>
        <w:tc>
          <w:tcPr>
            <w:tcW w:w="224" w:type="pct"/>
          </w:tcPr>
          <w:p w14:paraId="6F39A610" w14:textId="77777777" w:rsidR="00ED6E63" w:rsidRPr="006648EE" w:rsidRDefault="00ED6E63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11A4B032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1010" w:type="pct"/>
            <w:vAlign w:val="center"/>
          </w:tcPr>
          <w:p w14:paraId="760835B8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3401BF97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421FE57D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CB3B9E2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5EF0C42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D6E63" w:rsidRPr="006648EE" w14:paraId="50179A77" w14:textId="77777777" w:rsidTr="00D9715A">
        <w:trPr>
          <w:trHeight w:val="20"/>
        </w:trPr>
        <w:tc>
          <w:tcPr>
            <w:tcW w:w="224" w:type="pct"/>
          </w:tcPr>
          <w:p w14:paraId="5F226964" w14:textId="77777777" w:rsidR="00ED6E63" w:rsidRPr="006648EE" w:rsidRDefault="00ED6E63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46321923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1010" w:type="pct"/>
            <w:vAlign w:val="center"/>
          </w:tcPr>
          <w:p w14:paraId="0AFB3E91" w14:textId="77777777" w:rsidR="00ED6E63" w:rsidRPr="006648EE" w:rsidRDefault="00ED6E63" w:rsidP="00D9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639BF4E6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710F0C8B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12D66" w14:textId="77777777" w:rsidR="00ED6E63" w:rsidRPr="000B21F2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ED6E63" w:rsidRPr="006648EE" w14:paraId="1B93D89D" w14:textId="77777777" w:rsidTr="00D9715A">
        <w:trPr>
          <w:trHeight w:val="20"/>
        </w:trPr>
        <w:tc>
          <w:tcPr>
            <w:tcW w:w="224" w:type="pct"/>
          </w:tcPr>
          <w:p w14:paraId="348D9D19" w14:textId="77777777" w:rsidR="00ED6E63" w:rsidRPr="006648EE" w:rsidRDefault="00ED6E63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37D0A811" w14:textId="77777777" w:rsidR="00ED6E63" w:rsidRPr="000B21F2" w:rsidRDefault="00ED6E63" w:rsidP="00D97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1010" w:type="pct"/>
            <w:vAlign w:val="center"/>
          </w:tcPr>
          <w:p w14:paraId="5ACC61CD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6DD0D634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7FB675D5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5D370C8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B9A5AA2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D6E63" w:rsidRPr="006648EE" w14:paraId="0C97D21C" w14:textId="77777777" w:rsidTr="00D9715A">
        <w:trPr>
          <w:trHeight w:val="20"/>
        </w:trPr>
        <w:tc>
          <w:tcPr>
            <w:tcW w:w="224" w:type="pct"/>
          </w:tcPr>
          <w:p w14:paraId="11E9B7E9" w14:textId="77777777" w:rsidR="00ED6E63" w:rsidRPr="006648EE" w:rsidRDefault="00ED6E63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0" w:type="pct"/>
          </w:tcPr>
          <w:p w14:paraId="4E4113F3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Вопросник для юридических лиц,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6 к Правилам ПОДФТ</w:t>
            </w:r>
          </w:p>
        </w:tc>
        <w:tc>
          <w:tcPr>
            <w:tcW w:w="1010" w:type="pct"/>
            <w:vAlign w:val="center"/>
          </w:tcPr>
          <w:p w14:paraId="31A734DC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76A39EC1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7E0E5336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69B3DA0" w14:textId="77777777" w:rsidR="00ED6E63" w:rsidRPr="000B21F2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ED6E63" w:rsidRPr="006648EE" w14:paraId="6ACE9453" w14:textId="77777777" w:rsidTr="00D9715A">
        <w:trPr>
          <w:trHeight w:val="20"/>
        </w:trPr>
        <w:tc>
          <w:tcPr>
            <w:tcW w:w="224" w:type="pct"/>
          </w:tcPr>
          <w:p w14:paraId="3AF02C87" w14:textId="3CEDC6F5" w:rsidR="00ED6E63" w:rsidRPr="006648EE" w:rsidRDefault="009C38E8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6E63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AE91318" w14:textId="6FCC7FE9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Приложений 1,2,3 к Правилам по FATCA для ЮЛ</w:t>
            </w:r>
          </w:p>
        </w:tc>
        <w:tc>
          <w:tcPr>
            <w:tcW w:w="1010" w:type="pct"/>
            <w:vAlign w:val="center"/>
          </w:tcPr>
          <w:p w14:paraId="4A8E4BFF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50064C07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C9F92F2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0D4FEB2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63BAFA7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D6E63" w:rsidRPr="00DA06AA" w14:paraId="5442A0E2" w14:textId="77777777" w:rsidTr="00D9715A">
        <w:trPr>
          <w:trHeight w:val="20"/>
        </w:trPr>
        <w:tc>
          <w:tcPr>
            <w:tcW w:w="224" w:type="pct"/>
          </w:tcPr>
          <w:p w14:paraId="121D1B55" w14:textId="135401C9" w:rsidR="00ED6E63" w:rsidRPr="006648EE" w:rsidRDefault="00367FA5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6E63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01AE4401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сведений о бенефициарных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собственниках к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лиента, оформленная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по форме Приложения 20 к Правилам ПОДФТ </w:t>
            </w:r>
          </w:p>
        </w:tc>
        <w:tc>
          <w:tcPr>
            <w:tcW w:w="1010" w:type="pct"/>
            <w:vAlign w:val="center"/>
          </w:tcPr>
          <w:p w14:paraId="15738FB7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37" w:type="pct"/>
          </w:tcPr>
          <w:p w14:paraId="0D5D1F8D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489013F4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A5A462A" w14:textId="77777777" w:rsidR="00ED6E63" w:rsidRPr="00DA06AA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ED6E63" w:rsidRPr="006648EE" w14:paraId="7175D357" w14:textId="77777777" w:rsidTr="00D9715A">
        <w:trPr>
          <w:trHeight w:val="20"/>
        </w:trPr>
        <w:tc>
          <w:tcPr>
            <w:tcW w:w="224" w:type="pct"/>
          </w:tcPr>
          <w:p w14:paraId="1B22DFF6" w14:textId="18D5447A" w:rsidR="00ED6E63" w:rsidRPr="006648EE" w:rsidRDefault="00367FA5" w:rsidP="00D9715A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6E63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3F69C63" w14:textId="77777777" w:rsidR="00ED6E63" w:rsidRPr="006648EE" w:rsidRDefault="00ED6E63" w:rsidP="00D97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46DA4866" w14:textId="77777777" w:rsidR="00ED6E63" w:rsidRPr="00707A50" w:rsidRDefault="00ED6E63" w:rsidP="00D9715A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лица (лиц), уполномоченного(-ых) открывать банковский счет на основании доверенности;</w:t>
            </w:r>
          </w:p>
          <w:p w14:paraId="208295F0" w14:textId="5245357B" w:rsidR="00ED6E63" w:rsidRPr="00D9715A" w:rsidRDefault="00ED6E63" w:rsidP="00D9715A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</w:tc>
        <w:tc>
          <w:tcPr>
            <w:tcW w:w="1010" w:type="pct"/>
            <w:vAlign w:val="center"/>
          </w:tcPr>
          <w:p w14:paraId="4CBED21B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437" w:type="pct"/>
          </w:tcPr>
          <w:p w14:paraId="4F8F3F4F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457C89F3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5C4F75B" w14:textId="77777777" w:rsidR="00ED6E63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0052543A" w14:textId="77777777" w:rsidR="00ED6E63" w:rsidRPr="006648EE" w:rsidRDefault="00ED6E63" w:rsidP="00D9715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50399922" w14:textId="77777777" w:rsidR="00ED6E63" w:rsidRDefault="00ED6E63" w:rsidP="00D9715A">
      <w:pPr>
        <w:pStyle w:val="Default"/>
        <w:tabs>
          <w:tab w:val="left" w:pos="284"/>
          <w:tab w:val="left" w:pos="426"/>
        </w:tabs>
        <w:jc w:val="both"/>
        <w:rPr>
          <w:b/>
          <w:color w:val="auto"/>
          <w:u w:val="single"/>
        </w:rPr>
      </w:pPr>
    </w:p>
    <w:p w14:paraId="36BDA289" w14:textId="77777777" w:rsidR="00B7743E" w:rsidRPr="004B16D3" w:rsidRDefault="00B7743E" w:rsidP="00D9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4D4C38" w14:textId="0420C33D" w:rsidR="005117F6" w:rsidRDefault="005117F6" w:rsidP="00D971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7EEB47A" w14:textId="14B2F697" w:rsidR="00E2634C" w:rsidRDefault="00E2634C" w:rsidP="00D9715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0AAC8BC" w14:textId="46352085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F2D7A6F" w14:textId="1FCA886A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7E011B1" w14:textId="08CDABCA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544263E" w14:textId="72760082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3FE74B0" w14:textId="7352F63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0BBEC66" w14:textId="7BB89FA5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4D1889B" w14:textId="4E60272A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9CB617B" w14:textId="1BBD57F7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9E45CD9" w14:textId="588AB6D9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C9599BE" w14:textId="01822DDD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A2637CC" w14:textId="3BA5E264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5EAFC01" w14:textId="6FE83C4C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B5E332F" w14:textId="4159B947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A25BAA7" w14:textId="656A90F0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447387B" w14:textId="4C2380C1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90F4428" w14:textId="6BEDCB38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C9A1B02" w14:textId="26FCA7A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45B7ED09" w14:textId="1F29D13D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24CC144" w14:textId="4EA8D0FD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D664F1B" w14:textId="2F37274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1E9F1F4" w14:textId="4EB36340" w:rsidR="00915053" w:rsidRDefault="00915053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2F374FA" w14:textId="77777777" w:rsidR="00915053" w:rsidRDefault="00915053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296AC6C" w14:textId="1528D03C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9C95667" w14:textId="2CDC3E2B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849C76C" w14:textId="7E3281DB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72ACA7F1" w14:textId="6A0D7B52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240F27A" w14:textId="29D3BC7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3AF15D45" w14:textId="11628EA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0D06B7E5" w14:textId="65F710EF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52519C75" w14:textId="0E48B56A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66463B9" w14:textId="711FDA22" w:rsidR="00367FA5" w:rsidRDefault="00367FA5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6E005052" w14:textId="77777777" w:rsidR="00367FA5" w:rsidRDefault="00367FA5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804D35E" w14:textId="285A0F23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220378F9" w14:textId="77777777" w:rsidR="00E2634C" w:rsidRDefault="00E2634C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C0C4FED" w14:textId="77777777" w:rsidR="00BC1D88" w:rsidRDefault="00BC1D88" w:rsidP="001E7479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</w:p>
    <w:p w14:paraId="75FB0F9F" w14:textId="77777777" w:rsidR="00BC1D88" w:rsidRDefault="00BC1D88" w:rsidP="001E7479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</w:p>
    <w:p w14:paraId="3136E4CA" w14:textId="08B72B0C" w:rsidR="00B7743E" w:rsidRPr="00DA0F4E" w:rsidRDefault="001E7479" w:rsidP="00DA0F4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DA0F4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 xml:space="preserve">4.3. </w:t>
      </w:r>
      <w:r w:rsidR="00B7743E" w:rsidRPr="00DA0F4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Для иностранных дипломатических и консульских представительств</w:t>
      </w:r>
    </w:p>
    <w:p w14:paraId="011BD29E" w14:textId="4D60DE2C" w:rsidR="001E7479" w:rsidRPr="001E7479" w:rsidRDefault="001E7479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FF7AE52" w14:textId="77777777" w:rsidR="001E7479" w:rsidRPr="00967AE3" w:rsidRDefault="001E7479" w:rsidP="001E7479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Style w:val="af2"/>
          <w:rFonts w:ascii="Times New Roman" w:hAnsi="Times New Roman" w:cs="Times New Roman"/>
          <w:b/>
          <w:sz w:val="24"/>
          <w:szCs w:val="24"/>
        </w:rPr>
        <w:footnoteReference w:id="7"/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7BE7452B" w14:textId="77777777" w:rsidR="001E7479" w:rsidRPr="00A60AB5" w:rsidRDefault="001E7479" w:rsidP="001E7479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>Документ(-ы), удостоверяющий(-ие) личность должностного(-ых)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AB5">
        <w:rPr>
          <w:rFonts w:ascii="Times New Roman" w:hAnsi="Times New Roman" w:cs="Times New Roman"/>
          <w:sz w:val="24"/>
          <w:szCs w:val="24"/>
        </w:rPr>
        <w:t xml:space="preserve">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(-ются) в оригинале для осуществления сверки и получения копии(-й) документа(-ов)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558A77" w14:textId="77777777" w:rsidR="001E7479" w:rsidRDefault="001E7479" w:rsidP="001E7479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56ADDD35" w14:textId="77777777" w:rsidR="001E7479" w:rsidRDefault="001E7479" w:rsidP="001E7479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p w14:paraId="670C1C55" w14:textId="77777777" w:rsidR="001E7479" w:rsidRPr="00D91927" w:rsidRDefault="001E7479" w:rsidP="001E7479">
      <w:pPr>
        <w:pStyle w:val="af0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56A7E02A" w14:textId="77777777" w:rsidR="001E7479" w:rsidRPr="00676F9C" w:rsidRDefault="001E7479" w:rsidP="001E7479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bCs/>
          <w:sz w:val="24"/>
          <w:szCs w:val="24"/>
        </w:rPr>
        <w:t xml:space="preserve">Документы, выданные / оформленные в иностранной юрисдикции должны быть легализованы либо апостилированы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 </w:t>
      </w:r>
    </w:p>
    <w:p w14:paraId="014F8BB2" w14:textId="77777777" w:rsidR="001E7479" w:rsidRPr="00676F9C" w:rsidRDefault="001E7479" w:rsidP="001E7479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3AED65F" w14:textId="77777777" w:rsidR="001E7479" w:rsidRPr="00676F9C" w:rsidRDefault="001E7479" w:rsidP="001E7479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F9C">
        <w:rPr>
          <w:rFonts w:ascii="Times New Roman" w:hAnsi="Times New Roman" w:cs="Times New Roman"/>
          <w:sz w:val="24"/>
          <w:szCs w:val="24"/>
        </w:rPr>
        <w:t xml:space="preserve">Документы, составленные полностью или в какой-либо части на иностранном языке, </w:t>
      </w:r>
      <w:r w:rsidRPr="00676F9C">
        <w:rPr>
          <w:rFonts w:ascii="Times New Roman" w:hAnsi="Times New Roman" w:cs="Times New Roman"/>
          <w:bCs/>
          <w:sz w:val="24"/>
          <w:szCs w:val="24"/>
        </w:rPr>
        <w:t>представляются</w:t>
      </w:r>
      <w:r w:rsidRPr="00676F9C">
        <w:rPr>
          <w:rFonts w:ascii="Times New Roman" w:hAnsi="Times New Roman" w:cs="Times New Roman"/>
          <w:sz w:val="24"/>
          <w:szCs w:val="24"/>
        </w:rPr>
        <w:t xml:space="preserve"> с надлежащим образом заверенным переводом на государственный или русский язык, за исключением документов, перевод которых в соответствии с законодательством Республики Казахстан не требуется. При этом, если применимо, нотариально заверенный перевод должен быть апостилированным или легализованным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</w:t>
      </w:r>
    </w:p>
    <w:p w14:paraId="4562E8E2" w14:textId="77777777" w:rsidR="001E7479" w:rsidRDefault="001E7479" w:rsidP="001E7479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1843"/>
        <w:gridCol w:w="2969"/>
      </w:tblGrid>
      <w:tr w:rsidR="001E7479" w:rsidRPr="006648EE" w14:paraId="508D03A6" w14:textId="77777777" w:rsidTr="005F26D3">
        <w:trPr>
          <w:trHeight w:val="20"/>
        </w:trPr>
        <w:tc>
          <w:tcPr>
            <w:tcW w:w="224" w:type="pct"/>
          </w:tcPr>
          <w:p w14:paraId="7E8CFA64" w14:textId="77777777" w:rsidR="001E7479" w:rsidRPr="006648EE" w:rsidRDefault="001E7479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016EDBCC" w14:textId="77777777" w:rsidR="001E7479" w:rsidRPr="006648EE" w:rsidRDefault="001E7479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937" w:type="pct"/>
          </w:tcPr>
          <w:p w14:paraId="14F2D231" w14:textId="77777777" w:rsidR="001E7479" w:rsidRPr="001F6B76" w:rsidRDefault="001E7479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  <w:r>
              <w:rPr>
                <w:rStyle w:val="af2"/>
                <w:szCs w:val="24"/>
                <w:lang w:val="ru-RU"/>
              </w:rPr>
              <w:footnoteReference w:id="8"/>
            </w:r>
          </w:p>
        </w:tc>
        <w:tc>
          <w:tcPr>
            <w:tcW w:w="1509" w:type="pct"/>
          </w:tcPr>
          <w:p w14:paraId="4276544E" w14:textId="77777777" w:rsidR="001E7479" w:rsidRPr="006648EE" w:rsidRDefault="001E7479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1E7479" w:rsidRPr="006648EE" w14:paraId="01E75EBF" w14:textId="77777777" w:rsidTr="005F26D3">
        <w:trPr>
          <w:trHeight w:val="20"/>
        </w:trPr>
        <w:tc>
          <w:tcPr>
            <w:tcW w:w="224" w:type="pct"/>
          </w:tcPr>
          <w:p w14:paraId="56B0F131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5D21D3FE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к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лиента </w:t>
            </w:r>
            <w:r w:rsidRPr="006F10E8">
              <w:rPr>
                <w:rFonts w:ascii="Times New Roman" w:hAnsi="Times New Roman" w:cs="Times New Roman"/>
                <w:i/>
                <w:sz w:val="24"/>
                <w:szCs w:val="24"/>
              </w:rPr>
              <w:t>(филиала или представительства)</w:t>
            </w:r>
          </w:p>
        </w:tc>
        <w:tc>
          <w:tcPr>
            <w:tcW w:w="937" w:type="pct"/>
            <w:vAlign w:val="center"/>
          </w:tcPr>
          <w:p w14:paraId="75CEA664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pct"/>
          </w:tcPr>
          <w:p w14:paraId="13D2327B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79" w:rsidRPr="006648EE" w14:paraId="0ACB6059" w14:textId="77777777" w:rsidTr="005F26D3">
        <w:trPr>
          <w:trHeight w:val="20"/>
        </w:trPr>
        <w:tc>
          <w:tcPr>
            <w:tcW w:w="224" w:type="pct"/>
          </w:tcPr>
          <w:p w14:paraId="242A727F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0B7732F5" w14:textId="77777777" w:rsidR="001E7479" w:rsidRPr="00CA7090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9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(-ы), удостоверяющий (-ие) личность должностного (-ых)/ уполномоченного (-ых) лиц клиента уполномоченного (-ых) совершать действия от имени клиента, в том числе на подписание документов от имени клиента (в том числе, платежных документов  первой и второй подписью (при наличии)), на совершение операций, связанных с </w:t>
            </w:r>
            <w:r w:rsidRPr="00CA7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ведением счета (распоряжением деньгами на счете) в соответствии с документом с образцами подписей и оттиска печати (при наличии)</w:t>
            </w:r>
          </w:p>
        </w:tc>
        <w:tc>
          <w:tcPr>
            <w:tcW w:w="937" w:type="pct"/>
            <w:vAlign w:val="center"/>
          </w:tcPr>
          <w:p w14:paraId="76EA89B0" w14:textId="77777777" w:rsidR="001E7479" w:rsidRPr="006648EE" w:rsidRDefault="001E7479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509" w:type="pct"/>
          </w:tcPr>
          <w:p w14:paraId="1EB116FB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79" w:rsidRPr="00DA06AA" w14:paraId="33465059" w14:textId="77777777" w:rsidTr="005F26D3">
        <w:trPr>
          <w:trHeight w:val="20"/>
        </w:trPr>
        <w:tc>
          <w:tcPr>
            <w:tcW w:w="224" w:type="pct"/>
          </w:tcPr>
          <w:p w14:paraId="73807F01" w14:textId="376CC5A7" w:rsidR="001E7479" w:rsidRPr="006648EE" w:rsidRDefault="00B1455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479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39544C6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F1D">
              <w:rPr>
                <w:rFonts w:ascii="Times New Roman" w:hAnsi="Times New Roman" w:cs="Times New Roman"/>
                <w:sz w:val="24"/>
                <w:szCs w:val="24"/>
              </w:rPr>
              <w:t>Документ (-ы), подтверждающий (-ие) полномочия должностного (-ых)/ уполномоченного (-ых) лиц клиента уполномоченного (-ых) совершать действия от имени клиента, в том числе на подписание документов от имени клиента (в том числе, платежных документов   первой и второй подписью (при наличии))</w:t>
            </w:r>
            <w:r w:rsidRPr="00391F1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91F1D">
              <w:rPr>
                <w:rFonts w:ascii="Times New Roman" w:hAnsi="Times New Roman" w:cs="Times New Roman"/>
                <w:sz w:val="24"/>
                <w:szCs w:val="24"/>
              </w:rPr>
              <w:t xml:space="preserve"> на совершение операций, связанных с ведением счета (распоряжением деньгами на счете) в соответствии с документом с образцами подписей и оттиска печати (при наличии)</w:t>
            </w:r>
          </w:p>
        </w:tc>
        <w:tc>
          <w:tcPr>
            <w:tcW w:w="937" w:type="pct"/>
            <w:vAlign w:val="center"/>
          </w:tcPr>
          <w:p w14:paraId="307C19B3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Оригиналы / нотариально заверенные копии </w:t>
            </w:r>
          </w:p>
        </w:tc>
        <w:tc>
          <w:tcPr>
            <w:tcW w:w="1509" w:type="pct"/>
          </w:tcPr>
          <w:p w14:paraId="23F2C397" w14:textId="77777777" w:rsidR="001E7479" w:rsidRPr="00DA06AA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ротокол/выписка из протокола</w:t>
            </w: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>/решение об избрании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/приказ о назначении</w:t>
            </w:r>
            <w:r w:rsidRPr="00DA06AA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руководителя, должностных/уполномоченных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06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доверенности, выданные на имя должностных/уполномоченных лиц клиента</w:t>
            </w:r>
          </w:p>
        </w:tc>
      </w:tr>
      <w:tr w:rsidR="001E7479" w:rsidRPr="006648EE" w14:paraId="013816EC" w14:textId="77777777" w:rsidTr="005F26D3">
        <w:trPr>
          <w:trHeight w:val="20"/>
        </w:trPr>
        <w:tc>
          <w:tcPr>
            <w:tcW w:w="224" w:type="pct"/>
          </w:tcPr>
          <w:p w14:paraId="504A8CB2" w14:textId="51EE05CA" w:rsidR="001E7479" w:rsidRDefault="00B1455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7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70463B3" w14:textId="77777777" w:rsidR="001E7479" w:rsidRPr="00CA7090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7" w:type="pct"/>
            <w:vAlign w:val="center"/>
          </w:tcPr>
          <w:p w14:paraId="5E71BE77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9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CA4BF69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509" w:type="pct"/>
          </w:tcPr>
          <w:p w14:paraId="674FF35D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B1455E" w:rsidRPr="006648EE" w:rsidDel="00172486" w14:paraId="3995EBC5" w14:textId="77777777" w:rsidTr="005F26D3">
        <w:trPr>
          <w:trHeight w:val="20"/>
        </w:trPr>
        <w:tc>
          <w:tcPr>
            <w:tcW w:w="224" w:type="pct"/>
          </w:tcPr>
          <w:p w14:paraId="37D1C60D" w14:textId="400E3438" w:rsidR="00B1455E" w:rsidDel="00172486" w:rsidRDefault="00B1455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0" w:type="pct"/>
          </w:tcPr>
          <w:p w14:paraId="05A7BEC3" w14:textId="68899ED0" w:rsidR="00B1455E" w:rsidRPr="004B16D3" w:rsidDel="00172486" w:rsidRDefault="00B1455E" w:rsidP="005F26D3">
            <w:pPr>
              <w:spacing w:after="0" w:line="240" w:lineRule="auto"/>
              <w:jc w:val="both"/>
              <w:rPr>
                <w:rStyle w:val="s19"/>
                <w:color w:val="auto"/>
                <w:sz w:val="24"/>
                <w:szCs w:val="24"/>
              </w:rPr>
            </w:pPr>
            <w:r w:rsidRPr="004B16D3">
              <w:rPr>
                <w:rFonts w:ascii="Times New Roman" w:eastAsia="Times New Roman" w:hAnsi="Times New Roman" w:cs="Times New Roman"/>
                <w:sz w:val="24"/>
                <w:szCs w:val="24"/>
              </w:rPr>
              <w:t>Нота о подтверждении регистрации дипломатического и консульского представительства</w:t>
            </w:r>
          </w:p>
        </w:tc>
        <w:tc>
          <w:tcPr>
            <w:tcW w:w="937" w:type="pct"/>
          </w:tcPr>
          <w:p w14:paraId="0F4DF0BF" w14:textId="11A1C273" w:rsidR="00B1455E" w:rsidRPr="004B16D3" w:rsidDel="00172486" w:rsidRDefault="00B1455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/ нотариально заверенная копия</w:t>
            </w:r>
          </w:p>
        </w:tc>
        <w:tc>
          <w:tcPr>
            <w:tcW w:w="1509" w:type="pct"/>
          </w:tcPr>
          <w:p w14:paraId="3C1981D0" w14:textId="77777777" w:rsidR="00B1455E" w:rsidRPr="004B16D3" w:rsidDel="00172486" w:rsidRDefault="00B1455E" w:rsidP="005F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7DF284" w14:textId="77777777" w:rsidR="001E7479" w:rsidRPr="008D7E16" w:rsidRDefault="001E7479" w:rsidP="001E7479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727"/>
        <w:gridCol w:w="1700"/>
        <w:gridCol w:w="2969"/>
      </w:tblGrid>
      <w:tr w:rsidR="001E7479" w:rsidRPr="006648EE" w14:paraId="2E4D0440" w14:textId="77777777" w:rsidTr="005F26D3">
        <w:trPr>
          <w:trHeight w:val="20"/>
        </w:trPr>
        <w:tc>
          <w:tcPr>
            <w:tcW w:w="224" w:type="pct"/>
          </w:tcPr>
          <w:p w14:paraId="5ACD8F9D" w14:textId="77777777" w:rsidR="001E7479" w:rsidRPr="006648EE" w:rsidRDefault="001E7479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403" w:type="pct"/>
          </w:tcPr>
          <w:p w14:paraId="1B0B55D3" w14:textId="77777777" w:rsidR="001E7479" w:rsidRPr="006648EE" w:rsidRDefault="001E7479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864" w:type="pct"/>
          </w:tcPr>
          <w:p w14:paraId="1CE846B0" w14:textId="77777777" w:rsidR="001E7479" w:rsidRPr="001F6B76" w:rsidRDefault="001E7479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509" w:type="pct"/>
          </w:tcPr>
          <w:p w14:paraId="15EC88E9" w14:textId="77777777" w:rsidR="001E7479" w:rsidRPr="006648EE" w:rsidRDefault="001E7479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1E7479" w:rsidRPr="006648EE" w14:paraId="13231384" w14:textId="77777777" w:rsidTr="005F26D3">
        <w:trPr>
          <w:trHeight w:val="20"/>
        </w:trPr>
        <w:tc>
          <w:tcPr>
            <w:tcW w:w="224" w:type="pct"/>
          </w:tcPr>
          <w:p w14:paraId="5BA8C82A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3" w:type="pct"/>
          </w:tcPr>
          <w:p w14:paraId="7513E6F2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864" w:type="pct"/>
            <w:vAlign w:val="center"/>
          </w:tcPr>
          <w:p w14:paraId="178FBD24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0057BEDC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4141BAEA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1AC774F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2069BA76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1E7479" w:rsidRPr="006648EE" w14:paraId="72AE60A2" w14:textId="77777777" w:rsidTr="005F26D3">
        <w:trPr>
          <w:trHeight w:val="20"/>
        </w:trPr>
        <w:tc>
          <w:tcPr>
            <w:tcW w:w="224" w:type="pct"/>
          </w:tcPr>
          <w:p w14:paraId="43B06FD7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3" w:type="pct"/>
          </w:tcPr>
          <w:p w14:paraId="62BF707B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864" w:type="pct"/>
            <w:vAlign w:val="center"/>
          </w:tcPr>
          <w:p w14:paraId="654B15AB" w14:textId="77777777" w:rsidR="001E7479" w:rsidRPr="006648EE" w:rsidRDefault="001E7479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0C8B2C0C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5225838D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4A519" w14:textId="77777777" w:rsidR="001E7479" w:rsidRPr="000B21F2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1E7479" w:rsidRPr="006648EE" w14:paraId="645CC765" w14:textId="77777777" w:rsidTr="005F26D3">
        <w:trPr>
          <w:trHeight w:val="20"/>
        </w:trPr>
        <w:tc>
          <w:tcPr>
            <w:tcW w:w="224" w:type="pct"/>
          </w:tcPr>
          <w:p w14:paraId="26BE1BAB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3" w:type="pct"/>
          </w:tcPr>
          <w:p w14:paraId="6638297D" w14:textId="77777777" w:rsidR="001E7479" w:rsidRPr="000B21F2" w:rsidRDefault="001E7479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864" w:type="pct"/>
            <w:vAlign w:val="center"/>
          </w:tcPr>
          <w:p w14:paraId="139C8D5C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77E7B9F1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0FD5433F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381828F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уполномоченным 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1A7A640B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1E7479" w:rsidRPr="006648EE" w14:paraId="3FC276BA" w14:textId="77777777" w:rsidTr="005F26D3">
        <w:trPr>
          <w:trHeight w:val="20"/>
        </w:trPr>
        <w:tc>
          <w:tcPr>
            <w:tcW w:w="224" w:type="pct"/>
          </w:tcPr>
          <w:p w14:paraId="565A5FE2" w14:textId="77777777" w:rsidR="001E7479" w:rsidRPr="006648EE" w:rsidRDefault="001E7479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3" w:type="pct"/>
          </w:tcPr>
          <w:p w14:paraId="641D340C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Вопросник для юридических лиц,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6 к Правилам ПОДФТ</w:t>
            </w:r>
          </w:p>
        </w:tc>
        <w:tc>
          <w:tcPr>
            <w:tcW w:w="864" w:type="pct"/>
            <w:vAlign w:val="center"/>
          </w:tcPr>
          <w:p w14:paraId="4F628D1F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12CCB329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5201D7A7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BBAFE81" w14:textId="77777777" w:rsidR="001E7479" w:rsidRPr="000B21F2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0B21F2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0B21F2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1E7479" w:rsidRPr="006648EE" w14:paraId="0F947FB0" w14:textId="77777777" w:rsidTr="005F26D3">
        <w:trPr>
          <w:trHeight w:val="20"/>
        </w:trPr>
        <w:tc>
          <w:tcPr>
            <w:tcW w:w="224" w:type="pct"/>
          </w:tcPr>
          <w:p w14:paraId="3CDA8016" w14:textId="48B0C899" w:rsidR="001E7479" w:rsidRPr="006648EE" w:rsidRDefault="00367FA5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7479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pct"/>
          </w:tcPr>
          <w:p w14:paraId="257098F2" w14:textId="149719DC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Приложений 1,2,3 к Правилам по FATCA для ЮЛ</w:t>
            </w:r>
          </w:p>
        </w:tc>
        <w:tc>
          <w:tcPr>
            <w:tcW w:w="864" w:type="pct"/>
            <w:vAlign w:val="center"/>
          </w:tcPr>
          <w:p w14:paraId="6BA8444B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3150DCEB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0637FDF7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1690FF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5C55D2E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1E7479" w:rsidRPr="006648EE" w14:paraId="0B3AAF83" w14:textId="77777777" w:rsidTr="005F26D3">
        <w:trPr>
          <w:trHeight w:val="20"/>
        </w:trPr>
        <w:tc>
          <w:tcPr>
            <w:tcW w:w="224" w:type="pct"/>
          </w:tcPr>
          <w:p w14:paraId="41BDBB54" w14:textId="03C7BDB4" w:rsidR="001E7479" w:rsidRPr="006648EE" w:rsidRDefault="00367FA5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7479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pct"/>
          </w:tcPr>
          <w:p w14:paraId="26C85E9B" w14:textId="77777777" w:rsidR="001E7479" w:rsidRPr="006648EE" w:rsidRDefault="001E7479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6FE23905" w14:textId="77777777" w:rsidR="001E7479" w:rsidRPr="00707A50" w:rsidRDefault="001E7479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54B2776A" w14:textId="77777777" w:rsidR="001E7479" w:rsidRPr="00707A50" w:rsidRDefault="001E7479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5D9C0E6C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pct"/>
            <w:vAlign w:val="center"/>
          </w:tcPr>
          <w:p w14:paraId="46E23B2C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7004DD13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05A216CB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6512B02" w14:textId="77777777" w:rsidR="001E7479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2EBCD95" w14:textId="77777777" w:rsidR="001E7479" w:rsidRPr="006648EE" w:rsidRDefault="001E74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656BFB05" w14:textId="77777777" w:rsidR="001E7479" w:rsidRDefault="001E7479" w:rsidP="001E7479">
      <w:pPr>
        <w:pStyle w:val="Default"/>
        <w:tabs>
          <w:tab w:val="left" w:pos="284"/>
          <w:tab w:val="left" w:pos="426"/>
        </w:tabs>
        <w:jc w:val="both"/>
        <w:rPr>
          <w:b/>
          <w:color w:val="auto"/>
          <w:u w:val="single"/>
        </w:rPr>
      </w:pPr>
    </w:p>
    <w:p w14:paraId="1838191A" w14:textId="77777777" w:rsidR="001E7479" w:rsidRDefault="001E7479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5732C1" w14:textId="77777777" w:rsidR="00F7406F" w:rsidRPr="004B16D3" w:rsidRDefault="00F7406F" w:rsidP="00B7743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F8760D" w14:textId="2C2282AB" w:rsidR="00F33424" w:rsidRDefault="00F33424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42FBA75F" w14:textId="121BC98C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4F0FC41E" w14:textId="6593B2A8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E39B909" w14:textId="1F13E95E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59EC8B9F" w14:textId="46D504E3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752963AF" w14:textId="57A6A2CD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2EC08364" w14:textId="1687D227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7395DA83" w14:textId="49B6DE0E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771A418" w14:textId="76AFC661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505A7A36" w14:textId="0A482709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D0E4862" w14:textId="649AB20B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1DAD3B39" w14:textId="68F79022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7C61627B" w14:textId="2AA21F31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28936043" w14:textId="59BA8C7F" w:rsidR="00B26482" w:rsidRDefault="00B26482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70050C75" w14:textId="71873290" w:rsidR="00E71CE3" w:rsidRPr="00DA0F4E" w:rsidRDefault="00E71CE3" w:rsidP="005F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4.4. Для индивидуальных предпринимателей, лиц, занимающихся частной практикой</w:t>
      </w:r>
    </w:p>
    <w:p w14:paraId="73AEB679" w14:textId="77777777" w:rsidR="00190455" w:rsidRPr="00967AE3" w:rsidRDefault="00190455" w:rsidP="00190455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109B4542" w14:textId="77777777" w:rsidR="00190455" w:rsidRPr="00A60AB5" w:rsidRDefault="00190455" w:rsidP="00190455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 xml:space="preserve">Документ(-ы), удостоверяющий(-ие) личность должностного(-ых)/уполномоченного(-ых)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запрашивается(-ются) в оригинале для осуществления сверки и получения копии(-й) документа(-ов)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CADD9" w14:textId="77777777" w:rsidR="00190455" w:rsidRDefault="00190455" w:rsidP="00190455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74663280" w14:textId="77777777" w:rsidR="00190455" w:rsidRDefault="00190455" w:rsidP="00190455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p w14:paraId="0FAC3C15" w14:textId="77777777" w:rsidR="00DE5A40" w:rsidRDefault="00DE5A40" w:rsidP="00190455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338416E6" w14:textId="2655F5E3" w:rsidR="00DE5A40" w:rsidRPr="004E48A8" w:rsidRDefault="00DE5A40" w:rsidP="00913598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8A8">
        <w:rPr>
          <w:rFonts w:ascii="Times New Roman" w:hAnsi="Times New Roman" w:cs="Times New Roman"/>
          <w:bCs/>
          <w:sz w:val="24"/>
          <w:szCs w:val="24"/>
        </w:rPr>
        <w:t xml:space="preserve">Документы, выданные / оформленные в иностранной юрисдикции должны быть легализованы либо апостилированы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 </w:t>
      </w:r>
    </w:p>
    <w:p w14:paraId="4AC6BF02" w14:textId="77777777" w:rsidR="00913598" w:rsidRPr="004E48A8" w:rsidRDefault="00913598" w:rsidP="00913598">
      <w:pPr>
        <w:pStyle w:val="af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6F44C0" w14:textId="77777777" w:rsidR="00DE5A40" w:rsidRPr="004E48A8" w:rsidRDefault="00DE5A40" w:rsidP="00DE5A40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8A8">
        <w:rPr>
          <w:rFonts w:ascii="Times New Roman" w:hAnsi="Times New Roman" w:cs="Times New Roman"/>
          <w:sz w:val="24"/>
          <w:szCs w:val="24"/>
        </w:rPr>
        <w:t xml:space="preserve">Документы, составленные полностью или в какой-либо части на иностранном языке, </w:t>
      </w:r>
      <w:r w:rsidRPr="004E48A8">
        <w:rPr>
          <w:rFonts w:ascii="Times New Roman" w:hAnsi="Times New Roman" w:cs="Times New Roman"/>
          <w:bCs/>
          <w:sz w:val="24"/>
          <w:szCs w:val="24"/>
        </w:rPr>
        <w:t>представляются</w:t>
      </w:r>
      <w:r w:rsidRPr="004E48A8">
        <w:rPr>
          <w:rFonts w:ascii="Times New Roman" w:hAnsi="Times New Roman" w:cs="Times New Roman"/>
          <w:sz w:val="24"/>
          <w:szCs w:val="24"/>
        </w:rPr>
        <w:t xml:space="preserve"> с надлежащим образом заверенным переводом на государственный или русский язык, за исключением документов, перевод которых в соответствии с законодательством Республики Казахстан не требуется. При этом, если применимо, нотариально заверенный перевод должен быть апостилированным или легализованным в соответствии с законодательством Республики Казахстан или международным договором, одним из участников которого является Республика Казахстан, за исключением случаев, предусмотренных законодательством Республики Казахстан или международным договором, одним из участников которого является Республика Казахстан.</w:t>
      </w:r>
    </w:p>
    <w:p w14:paraId="3516EB6D" w14:textId="77777777" w:rsidR="00F7406F" w:rsidRPr="00052016" w:rsidRDefault="00F7406F" w:rsidP="00052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161"/>
        <w:gridCol w:w="2693"/>
        <w:gridCol w:w="2542"/>
      </w:tblGrid>
      <w:tr w:rsidR="00052016" w:rsidRPr="006648EE" w14:paraId="0AE02265" w14:textId="77777777" w:rsidTr="009679E1">
        <w:trPr>
          <w:trHeight w:val="20"/>
        </w:trPr>
        <w:tc>
          <w:tcPr>
            <w:tcW w:w="224" w:type="pct"/>
          </w:tcPr>
          <w:p w14:paraId="2B0E4CE9" w14:textId="77777777" w:rsidR="00052016" w:rsidRPr="006648EE" w:rsidRDefault="00052016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115" w:type="pct"/>
          </w:tcPr>
          <w:p w14:paraId="5EA94489" w14:textId="77777777" w:rsidR="00052016" w:rsidRPr="006648EE" w:rsidRDefault="00052016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69" w:type="pct"/>
          </w:tcPr>
          <w:p w14:paraId="1EB716F6" w14:textId="77777777" w:rsidR="00052016" w:rsidRPr="001F6B76" w:rsidRDefault="00052016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70F89103" w14:textId="77777777" w:rsidR="00052016" w:rsidRPr="006648EE" w:rsidRDefault="00052016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A97656" w:rsidRPr="006648EE" w14:paraId="44E1F2D6" w14:textId="77777777" w:rsidTr="009679E1">
        <w:trPr>
          <w:trHeight w:val="20"/>
        </w:trPr>
        <w:tc>
          <w:tcPr>
            <w:tcW w:w="224" w:type="pct"/>
          </w:tcPr>
          <w:p w14:paraId="53942B5F" w14:textId="77777777" w:rsidR="00A97656" w:rsidRPr="006648EE" w:rsidRDefault="00A9765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5" w:type="pct"/>
          </w:tcPr>
          <w:p w14:paraId="7650BB91" w14:textId="77777777" w:rsidR="00A97656" w:rsidRPr="006648EE" w:rsidRDefault="00A97656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56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регистрации 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/Талон о регистрации уведомления о начале деятельности в качестве индивидуального предпринимателя/Уведомление о начале деятельности в качестве индивидуального предпринимателя</w:t>
            </w:r>
          </w:p>
        </w:tc>
        <w:tc>
          <w:tcPr>
            <w:tcW w:w="1369" w:type="pct"/>
            <w:vAlign w:val="center"/>
          </w:tcPr>
          <w:p w14:paraId="1238A4A3" w14:textId="77777777" w:rsidR="00A97656" w:rsidRDefault="009679E1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Талон фо</w:t>
            </w:r>
            <w:r w:rsidR="001F1E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F1E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 xml:space="preserve">руется </w:t>
            </w:r>
            <w:r w:rsidR="0084330D"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через «Государственную базу данных «Е-лицензирование» 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4330D" w:rsidRPr="00FB4848">
              <w:rPr>
                <w:rFonts w:ascii="Times New Roman" w:hAnsi="Times New Roman" w:cs="Times New Roman"/>
                <w:sz w:val="24"/>
                <w:szCs w:val="24"/>
              </w:rPr>
              <w:t>https://elicense.kz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)/Уведомление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запрашивается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с веб-портала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правительства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(https://egov.kz)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</w:t>
            </w:r>
            <w:r w:rsidR="002A075C">
              <w:rPr>
                <w:rFonts w:ascii="Times New Roman" w:hAnsi="Times New Roman" w:cs="Times New Roman"/>
                <w:sz w:val="24"/>
                <w:szCs w:val="24"/>
              </w:rPr>
              <w:t>ным кодом документа, подписанное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>ЭЦП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3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органа, выдавшего </w:t>
            </w:r>
            <w:r w:rsidR="008A71CA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84330D" w:rsidRPr="006648EE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30D"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pct"/>
          </w:tcPr>
          <w:p w14:paraId="2210B78A" w14:textId="77777777" w:rsidR="00A97656" w:rsidRDefault="004329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01124">
              <w:rPr>
                <w:rFonts w:ascii="Times New Roman" w:eastAsia="Times New Roman" w:hAnsi="Times New Roman" w:cs="Times New Roman"/>
                <w:sz w:val="24"/>
                <w:szCs w:val="24"/>
              </w:rPr>
              <w:t>редоставляет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="00701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Банк</w:t>
            </w:r>
            <w:r w:rsidR="001F1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выбор один из документов.</w:t>
            </w:r>
          </w:p>
          <w:p w14:paraId="765DF70E" w14:textId="77777777" w:rsidR="001F1E79" w:rsidRDefault="001F1E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DBD0B2" w14:textId="23A90F90" w:rsidR="001F1E79" w:rsidRDefault="001F1E79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Талон размещен в открытом доступе на </w:t>
            </w:r>
            <w:r w:rsidR="00770C81" w:rsidRPr="00FB4848">
              <w:rPr>
                <w:rFonts w:ascii="Times New Roman" w:hAnsi="Times New Roman" w:cs="Times New Roman"/>
                <w:sz w:val="24"/>
                <w:szCs w:val="24"/>
              </w:rPr>
              <w:t>https://elicense.kz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доступен для выгрузки без применения ЭЦП</w:t>
            </w:r>
          </w:p>
        </w:tc>
      </w:tr>
      <w:tr w:rsidR="00C448C7" w:rsidRPr="006648EE" w14:paraId="3A9FC153" w14:textId="77777777" w:rsidTr="009679E1">
        <w:trPr>
          <w:trHeight w:val="20"/>
        </w:trPr>
        <w:tc>
          <w:tcPr>
            <w:tcW w:w="224" w:type="pct"/>
          </w:tcPr>
          <w:p w14:paraId="2B2DE219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1A479135" w14:textId="77777777" w:rsidR="00C448C7" w:rsidRPr="006648EE" w:rsidRDefault="00C448C7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pct"/>
            <w:vAlign w:val="center"/>
          </w:tcPr>
          <w:p w14:paraId="469A539A" w14:textId="459A9CBF" w:rsidR="00BF4F97" w:rsidRDefault="00BF4F9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 w:rsidR="0091359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9862160" w14:textId="581A356F" w:rsidR="00C448C7" w:rsidRPr="006648EE" w:rsidRDefault="00A41105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4F97"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292" w:type="pct"/>
          </w:tcPr>
          <w:p w14:paraId="19BB1EF8" w14:textId="77777777" w:rsidR="00C448C7" w:rsidRPr="006648EE" w:rsidRDefault="00C448C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C448C7" w:rsidRPr="006648EE" w14:paraId="7A23640C" w14:textId="77777777" w:rsidTr="009679E1">
        <w:trPr>
          <w:trHeight w:val="20"/>
        </w:trPr>
        <w:tc>
          <w:tcPr>
            <w:tcW w:w="224" w:type="pct"/>
          </w:tcPr>
          <w:p w14:paraId="1DC84D98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28557BCA" w14:textId="77777777" w:rsidR="00C448C7" w:rsidRPr="006648EE" w:rsidRDefault="00C448C7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документом с образцами подписей</w:t>
            </w:r>
          </w:p>
        </w:tc>
        <w:tc>
          <w:tcPr>
            <w:tcW w:w="1369" w:type="pct"/>
            <w:vAlign w:val="center"/>
          </w:tcPr>
          <w:p w14:paraId="727AB75E" w14:textId="6641C1CA" w:rsidR="00C448C7" w:rsidRPr="006648EE" w:rsidRDefault="00A41105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68D979D2" w14:textId="77777777" w:rsidR="00C448C7" w:rsidRPr="000B21F2" w:rsidRDefault="00C448C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C448C7" w:rsidRPr="006648EE" w14:paraId="3BDFEC84" w14:textId="77777777" w:rsidTr="009679E1">
        <w:trPr>
          <w:trHeight w:val="20"/>
        </w:trPr>
        <w:tc>
          <w:tcPr>
            <w:tcW w:w="224" w:type="pct"/>
          </w:tcPr>
          <w:p w14:paraId="3AC21CBE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43D56C94" w14:textId="77777777" w:rsidR="00C448C7" w:rsidRPr="000B21F2" w:rsidRDefault="009E21A1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  <w:r w:rsidRPr="00AE0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право занятия нотариальной деятельностью</w:t>
            </w:r>
          </w:p>
        </w:tc>
        <w:tc>
          <w:tcPr>
            <w:tcW w:w="1369" w:type="pct"/>
            <w:vAlign w:val="center"/>
          </w:tcPr>
          <w:p w14:paraId="6DB35583" w14:textId="77777777" w:rsidR="00C448C7" w:rsidRPr="006648EE" w:rsidRDefault="00F10FC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лицензия, полученная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190">
              <w:rPr>
                <w:rFonts w:ascii="Times New Roman" w:hAnsi="Times New Roman" w:cs="Times New Roman"/>
                <w:sz w:val="24"/>
                <w:szCs w:val="24"/>
              </w:rPr>
              <w:t xml:space="preserve">клиентом 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через «Государственную базу данных «Е-лицензирование»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>https://elicense.kz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2" w:type="pct"/>
          </w:tcPr>
          <w:p w14:paraId="13E46413" w14:textId="77777777" w:rsidR="00C448C7" w:rsidRPr="006648EE" w:rsidRDefault="009E21A1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1A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частных нотариусов</w:t>
            </w:r>
          </w:p>
        </w:tc>
      </w:tr>
      <w:tr w:rsidR="00C448C7" w:rsidRPr="006648EE" w14:paraId="280A41BA" w14:textId="77777777" w:rsidTr="009679E1">
        <w:trPr>
          <w:trHeight w:val="20"/>
        </w:trPr>
        <w:tc>
          <w:tcPr>
            <w:tcW w:w="224" w:type="pct"/>
          </w:tcPr>
          <w:p w14:paraId="188165F6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37315853" w14:textId="77777777" w:rsidR="00C448C7" w:rsidRPr="006648EE" w:rsidRDefault="001D1DBC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право занятия адвокатской деятельностью</w:t>
            </w:r>
          </w:p>
        </w:tc>
        <w:tc>
          <w:tcPr>
            <w:tcW w:w="1369" w:type="pct"/>
            <w:vAlign w:val="center"/>
          </w:tcPr>
          <w:p w14:paraId="7B162657" w14:textId="77777777" w:rsidR="00C448C7" w:rsidRPr="006648EE" w:rsidRDefault="001D1DBC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лицензия, полученная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619">
              <w:rPr>
                <w:rFonts w:ascii="Times New Roman" w:hAnsi="Times New Roman" w:cs="Times New Roman"/>
                <w:sz w:val="24"/>
                <w:szCs w:val="24"/>
              </w:rPr>
              <w:t xml:space="preserve">клиентом 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 xml:space="preserve">через «Государственную базу данных «Е-лицензирование»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4848">
              <w:rPr>
                <w:rFonts w:ascii="Times New Roman" w:hAnsi="Times New Roman" w:cs="Times New Roman"/>
                <w:sz w:val="24"/>
                <w:szCs w:val="24"/>
              </w:rPr>
              <w:t>https://elicense.kz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2" w:type="pct"/>
          </w:tcPr>
          <w:p w14:paraId="1BC9CEAB" w14:textId="77777777" w:rsidR="00C448C7" w:rsidRPr="000B21F2" w:rsidRDefault="00B1427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427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адвокатов</w:t>
            </w:r>
          </w:p>
        </w:tc>
      </w:tr>
      <w:tr w:rsidR="00C448C7" w:rsidRPr="006648EE" w14:paraId="14EF0707" w14:textId="77777777" w:rsidTr="009679E1">
        <w:trPr>
          <w:trHeight w:val="20"/>
        </w:trPr>
        <w:tc>
          <w:tcPr>
            <w:tcW w:w="224" w:type="pct"/>
          </w:tcPr>
          <w:p w14:paraId="2C883A9D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013D5BCD" w14:textId="77777777" w:rsidR="00C448C7" w:rsidRPr="00D55E73" w:rsidRDefault="00B1427D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  <w:r w:rsidRPr="00C53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право занятия деятельностью по исполнению исполнительных документов</w:t>
            </w:r>
          </w:p>
        </w:tc>
        <w:tc>
          <w:tcPr>
            <w:tcW w:w="1369" w:type="pct"/>
            <w:vAlign w:val="center"/>
          </w:tcPr>
          <w:p w14:paraId="29F774E2" w14:textId="77777777" w:rsidR="00C448C7" w:rsidRPr="00B1427D" w:rsidRDefault="00B1427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лицензия, полученная </w:t>
            </w:r>
            <w:r w:rsidR="008B3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клиентом </w:t>
            </w:r>
            <w:r w:rsidRPr="00B1427D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«Государственную базу данных «Е-лицензирование» (https://elicense.kz)</w:t>
            </w:r>
          </w:p>
        </w:tc>
        <w:tc>
          <w:tcPr>
            <w:tcW w:w="1292" w:type="pct"/>
          </w:tcPr>
          <w:p w14:paraId="154BB86E" w14:textId="77777777" w:rsidR="00C448C7" w:rsidRPr="00B1427D" w:rsidRDefault="00B1427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27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частных судебных исполнителей</w:t>
            </w:r>
          </w:p>
        </w:tc>
      </w:tr>
      <w:tr w:rsidR="00C448C7" w:rsidRPr="006648EE" w14:paraId="6573A15E" w14:textId="77777777" w:rsidTr="009679E1">
        <w:trPr>
          <w:trHeight w:val="20"/>
        </w:trPr>
        <w:tc>
          <w:tcPr>
            <w:tcW w:w="224" w:type="pct"/>
          </w:tcPr>
          <w:p w14:paraId="30ED5612" w14:textId="77777777" w:rsidR="00C448C7" w:rsidRPr="006648EE" w:rsidRDefault="003C100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48C7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pct"/>
          </w:tcPr>
          <w:p w14:paraId="1C0BCD6A" w14:textId="77777777" w:rsidR="002868E5" w:rsidRPr="0022156B" w:rsidRDefault="002868E5" w:rsidP="005F2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Сертификат, подтверждающий</w:t>
            </w:r>
            <w:r w:rsidRPr="002215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прохождение обучения по программе медиаторов</w:t>
            </w:r>
          </w:p>
          <w:p w14:paraId="0BD427AD" w14:textId="77777777" w:rsidR="00C448C7" w:rsidRPr="006648EE" w:rsidRDefault="00C448C7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  <w:vAlign w:val="center"/>
          </w:tcPr>
          <w:p w14:paraId="6502D09B" w14:textId="03B4515B" w:rsidR="00C448C7" w:rsidRPr="006648EE" w:rsidRDefault="00A41105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/ нотариально заверенная копия</w:t>
            </w:r>
          </w:p>
        </w:tc>
        <w:tc>
          <w:tcPr>
            <w:tcW w:w="1292" w:type="pct"/>
          </w:tcPr>
          <w:p w14:paraId="3809A7B5" w14:textId="77777777" w:rsidR="00C448C7" w:rsidRPr="006648EE" w:rsidRDefault="002868E5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8E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профессиональных медиаторов</w:t>
            </w:r>
          </w:p>
        </w:tc>
      </w:tr>
    </w:tbl>
    <w:p w14:paraId="260319AE" w14:textId="1E8F8E75" w:rsidR="00274EDA" w:rsidRPr="008D7E16" w:rsidRDefault="00274EDA" w:rsidP="00274EDA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1843"/>
        <w:gridCol w:w="2969"/>
      </w:tblGrid>
      <w:tr w:rsidR="00274EDA" w:rsidRPr="006648EE" w14:paraId="7258E44E" w14:textId="77777777" w:rsidTr="005F26D3">
        <w:trPr>
          <w:trHeight w:val="20"/>
        </w:trPr>
        <w:tc>
          <w:tcPr>
            <w:tcW w:w="224" w:type="pct"/>
          </w:tcPr>
          <w:p w14:paraId="5FFCF409" w14:textId="77777777" w:rsidR="00274EDA" w:rsidRPr="006648EE" w:rsidRDefault="00274EDA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062AF695" w14:textId="77777777" w:rsidR="00274EDA" w:rsidRPr="006648EE" w:rsidRDefault="00274EDA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937" w:type="pct"/>
          </w:tcPr>
          <w:p w14:paraId="39426887" w14:textId="77777777" w:rsidR="00274EDA" w:rsidRPr="001F6B76" w:rsidRDefault="00274EDA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509" w:type="pct"/>
          </w:tcPr>
          <w:p w14:paraId="43B0D7F0" w14:textId="77777777" w:rsidR="00274EDA" w:rsidRPr="006648EE" w:rsidRDefault="00274EDA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274EDA" w:rsidRPr="006648EE" w14:paraId="744067CD" w14:textId="77777777" w:rsidTr="005F26D3">
        <w:trPr>
          <w:trHeight w:val="20"/>
        </w:trPr>
        <w:tc>
          <w:tcPr>
            <w:tcW w:w="224" w:type="pct"/>
          </w:tcPr>
          <w:p w14:paraId="573B8789" w14:textId="77777777" w:rsidR="00274EDA" w:rsidRPr="006648EE" w:rsidRDefault="00274EDA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21CB6EB5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937" w:type="pct"/>
            <w:vAlign w:val="center"/>
          </w:tcPr>
          <w:p w14:paraId="1462EABA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31D3944C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1CED0054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B324C64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3A962CE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274EDA" w:rsidRPr="006648EE" w14:paraId="777ED4E9" w14:textId="77777777" w:rsidTr="005F26D3">
        <w:trPr>
          <w:trHeight w:val="20"/>
        </w:trPr>
        <w:tc>
          <w:tcPr>
            <w:tcW w:w="224" w:type="pct"/>
          </w:tcPr>
          <w:p w14:paraId="65DB240C" w14:textId="77777777" w:rsidR="00274EDA" w:rsidRPr="006648EE" w:rsidRDefault="00274EDA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2302D4E0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937" w:type="pct"/>
            <w:vAlign w:val="center"/>
          </w:tcPr>
          <w:p w14:paraId="3EAD5A29" w14:textId="77777777" w:rsidR="00274EDA" w:rsidRPr="006648EE" w:rsidRDefault="00274EDA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1B68A6FF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18DB3EC9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456B3" w14:textId="77777777" w:rsidR="00274EDA" w:rsidRPr="000B21F2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уполномоченным 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274EDA" w:rsidRPr="006648EE" w14:paraId="4CF7876F" w14:textId="77777777" w:rsidTr="005F26D3">
        <w:trPr>
          <w:trHeight w:val="20"/>
        </w:trPr>
        <w:tc>
          <w:tcPr>
            <w:tcW w:w="224" w:type="pct"/>
          </w:tcPr>
          <w:p w14:paraId="57BADE36" w14:textId="77777777" w:rsidR="00274EDA" w:rsidRPr="006648EE" w:rsidRDefault="00274EDA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30" w:type="pct"/>
          </w:tcPr>
          <w:p w14:paraId="36EBA94A" w14:textId="77777777" w:rsidR="00274EDA" w:rsidRPr="000B21F2" w:rsidRDefault="00274EDA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937" w:type="pct"/>
            <w:vAlign w:val="center"/>
          </w:tcPr>
          <w:p w14:paraId="09CA5666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32614AB7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597C2924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B43420B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2E494C0E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274EDA" w:rsidRPr="006648EE" w14:paraId="08DFD879" w14:textId="77777777" w:rsidTr="005F26D3">
        <w:trPr>
          <w:trHeight w:val="20"/>
        </w:trPr>
        <w:tc>
          <w:tcPr>
            <w:tcW w:w="224" w:type="pct"/>
          </w:tcPr>
          <w:p w14:paraId="1571BB91" w14:textId="6263189B" w:rsidR="00274EDA" w:rsidRPr="006648EE" w:rsidRDefault="00404A8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4EDA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473560BF" w14:textId="77777777" w:rsidR="00274EDA" w:rsidRPr="00D55E73" w:rsidRDefault="00274ED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937" w:type="pct"/>
            <w:vAlign w:val="center"/>
          </w:tcPr>
          <w:p w14:paraId="65CD6CA1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14CD5640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4728F19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9E86E40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44DA619F" w14:textId="77777777" w:rsidR="00274EDA" w:rsidRPr="00CD2D62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274EDA" w:rsidRPr="006648EE" w14:paraId="1E880434" w14:textId="77777777" w:rsidTr="005F26D3">
        <w:trPr>
          <w:trHeight w:val="20"/>
        </w:trPr>
        <w:tc>
          <w:tcPr>
            <w:tcW w:w="224" w:type="pct"/>
          </w:tcPr>
          <w:p w14:paraId="0E8046EB" w14:textId="0EB3E1E1" w:rsidR="00274EDA" w:rsidRPr="006648EE" w:rsidRDefault="00404A8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4EDA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A2D583F" w14:textId="18D5D901" w:rsidR="00274EDA" w:rsidRPr="006648EE" w:rsidRDefault="00274ED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937" w:type="pct"/>
            <w:vAlign w:val="center"/>
          </w:tcPr>
          <w:p w14:paraId="689F4F89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42BB3521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2F1FE38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8B26BE8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2FE27AA6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274EDA" w:rsidRPr="006648EE" w14:paraId="047C14EA" w14:textId="77777777" w:rsidTr="005F26D3">
        <w:trPr>
          <w:trHeight w:val="20"/>
        </w:trPr>
        <w:tc>
          <w:tcPr>
            <w:tcW w:w="224" w:type="pct"/>
          </w:tcPr>
          <w:p w14:paraId="093F7921" w14:textId="5EF2C325" w:rsidR="00274EDA" w:rsidRPr="006648EE" w:rsidRDefault="00404A8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4EDA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3169059" w14:textId="77777777" w:rsidR="00274EDA" w:rsidRPr="006648EE" w:rsidRDefault="00274EDA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73AC8A5C" w14:textId="77777777" w:rsidR="00274EDA" w:rsidRPr="00707A50" w:rsidRDefault="00274EDA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3D44D812" w14:textId="77777777" w:rsidR="00274EDA" w:rsidRPr="00707A50" w:rsidRDefault="00274EDA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1521ECB4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14:paraId="518277C7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09" w:type="pct"/>
          </w:tcPr>
          <w:p w14:paraId="1539E496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6903196B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6F3104A" w14:textId="77777777" w:rsidR="00274EDA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25C4A85F" w14:textId="77777777" w:rsidR="00274EDA" w:rsidRPr="006648EE" w:rsidRDefault="00274ED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2F7A81DF" w14:textId="77777777" w:rsidR="008C18A2" w:rsidRDefault="008C18A2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4D9DBB1A" w14:textId="6AF573F0" w:rsidR="008C18A2" w:rsidRDefault="008C18A2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56DA1D7" w14:textId="36486597" w:rsidR="00F03342" w:rsidRDefault="00F03342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126E2627" w14:textId="1CA8A84B" w:rsidR="00F03342" w:rsidRDefault="00F03342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D4D08FC" w14:textId="06F3B322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4E2BE269" w14:textId="5DF02FE2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269DEF2" w14:textId="1D28E01B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442A2CC6" w14:textId="05E96252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56D8A9A" w14:textId="44AA4136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52949D4B" w14:textId="24C3B768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35FCA8E" w14:textId="57EAEF7C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AF25EBB" w14:textId="06AD013C" w:rsidR="00120348" w:rsidRDefault="00120348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4986A0D" w14:textId="7D26719E" w:rsidR="000C3D84" w:rsidRPr="00DA0F4E" w:rsidRDefault="00604630" w:rsidP="005F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4.5. </w:t>
      </w:r>
      <w:r w:rsidR="000C3D84" w:rsidRPr="00DA0F4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крестьянских (фермерских) хозяйств</w:t>
      </w:r>
    </w:p>
    <w:p w14:paraId="33E19DCA" w14:textId="77777777" w:rsidR="008F6DBE" w:rsidRDefault="008F6DBE" w:rsidP="008F6DBE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4E16A83F" w14:textId="77777777" w:rsidR="00152B20" w:rsidRPr="00967AE3" w:rsidRDefault="00152B20" w:rsidP="008F6DBE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564163CF" w14:textId="77777777" w:rsidR="00152B20" w:rsidRPr="00A60AB5" w:rsidRDefault="00152B20" w:rsidP="008F6DBE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 xml:space="preserve">Документ(-ы), удостоверяющий(-ие) личность должностного(-ых)/уполномоченного(-ых)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запрашивается(-ются) в оригинале для осуществления сверки и получения копии(-й) документа(-ов)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9EDDC2" w14:textId="77777777" w:rsidR="00152B20" w:rsidRDefault="00152B20" w:rsidP="008F6DB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72640F0D" w14:textId="5AAE21FC" w:rsidR="00152B20" w:rsidRPr="008F6DBE" w:rsidRDefault="00152B20" w:rsidP="008F6DB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</w:t>
      </w:r>
    </w:p>
    <w:p w14:paraId="0D2F8AC6" w14:textId="77777777" w:rsidR="00F7406F" w:rsidRDefault="00F7406F" w:rsidP="000C3D84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5347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4820"/>
        <w:gridCol w:w="2127"/>
        <w:gridCol w:w="2551"/>
      </w:tblGrid>
      <w:tr w:rsidR="00367FA5" w:rsidRPr="006648EE" w14:paraId="121644A4" w14:textId="77777777" w:rsidTr="005F26D3">
        <w:trPr>
          <w:trHeight w:val="20"/>
        </w:trPr>
        <w:tc>
          <w:tcPr>
            <w:tcW w:w="245" w:type="pct"/>
          </w:tcPr>
          <w:p w14:paraId="4629589A" w14:textId="77777777" w:rsidR="007C7DAE" w:rsidRPr="006648EE" w:rsidRDefault="007C7DAE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413" w:type="pct"/>
          </w:tcPr>
          <w:p w14:paraId="3B38F90B" w14:textId="77777777" w:rsidR="007C7DAE" w:rsidRPr="006648EE" w:rsidRDefault="007C7DAE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065" w:type="pct"/>
          </w:tcPr>
          <w:p w14:paraId="13B6E075" w14:textId="2F65481C" w:rsidR="007C7DAE" w:rsidRPr="001F6B76" w:rsidRDefault="007C7DAE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77" w:type="pct"/>
          </w:tcPr>
          <w:p w14:paraId="69CDAA97" w14:textId="77777777" w:rsidR="007C7DAE" w:rsidRPr="006648EE" w:rsidRDefault="007C7DAE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367FA5" w:rsidRPr="006648EE" w14:paraId="5BAD7634" w14:textId="77777777" w:rsidTr="005F26D3">
        <w:trPr>
          <w:trHeight w:val="20"/>
        </w:trPr>
        <w:tc>
          <w:tcPr>
            <w:tcW w:w="245" w:type="pct"/>
          </w:tcPr>
          <w:p w14:paraId="7B53FCA0" w14:textId="77777777" w:rsidR="007C7DAE" w:rsidRPr="006648EE" w:rsidRDefault="007C7DA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3" w:type="pct"/>
          </w:tcPr>
          <w:p w14:paraId="600F770A" w14:textId="77777777" w:rsidR="007C7DAE" w:rsidRPr="006648EE" w:rsidRDefault="007C7D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  <w:r>
              <w:t xml:space="preserve"> </w:t>
            </w:r>
          </w:p>
        </w:tc>
        <w:tc>
          <w:tcPr>
            <w:tcW w:w="1065" w:type="pct"/>
            <w:vAlign w:val="center"/>
          </w:tcPr>
          <w:p w14:paraId="4C56B0A5" w14:textId="29B1CB6C" w:rsidR="007C7DAE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4C38701" w14:textId="58F62C51" w:rsidR="007C7DAE" w:rsidRPr="006648EE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277" w:type="pct"/>
          </w:tcPr>
          <w:p w14:paraId="4C1EFBC4" w14:textId="77777777" w:rsidR="007C7DAE" w:rsidRPr="006648EE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367FA5" w:rsidRPr="006648EE" w14:paraId="0B46C082" w14:textId="77777777" w:rsidTr="005F26D3">
        <w:trPr>
          <w:trHeight w:val="20"/>
        </w:trPr>
        <w:tc>
          <w:tcPr>
            <w:tcW w:w="245" w:type="pct"/>
          </w:tcPr>
          <w:p w14:paraId="289C873A" w14:textId="77777777" w:rsidR="007C7DAE" w:rsidRPr="006648EE" w:rsidRDefault="007C7DA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3" w:type="pct"/>
          </w:tcPr>
          <w:p w14:paraId="17FC89D9" w14:textId="74BB00C5" w:rsidR="007C7DAE" w:rsidRPr="006648EE" w:rsidRDefault="007C7D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(-ы)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, удостоверяющий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(-ие) </w:t>
            </w:r>
            <w:r w:rsidRPr="008F6DBE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</w:t>
            </w:r>
            <w:r w:rsidRPr="008F6DB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 (лиц), уполномоченного (уполномоченных) подписывать документы от имени клиента, в том числе платежные документы первой и второй подписью (при наличии)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</w:t>
            </w:r>
            <w:r w:rsidRPr="006C7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подписей</w:t>
            </w:r>
          </w:p>
        </w:tc>
        <w:tc>
          <w:tcPr>
            <w:tcW w:w="1065" w:type="pct"/>
            <w:vAlign w:val="center"/>
          </w:tcPr>
          <w:p w14:paraId="4E411223" w14:textId="36F98F10" w:rsidR="007C7DAE" w:rsidRPr="006648EE" w:rsidRDefault="007C7DAE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77" w:type="pct"/>
          </w:tcPr>
          <w:p w14:paraId="3161AD6B" w14:textId="77777777" w:rsidR="007C7DAE" w:rsidRPr="000B21F2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367FA5" w:rsidRPr="006648EE" w14:paraId="10FD46E8" w14:textId="77777777" w:rsidTr="005F26D3">
        <w:trPr>
          <w:trHeight w:val="20"/>
        </w:trPr>
        <w:tc>
          <w:tcPr>
            <w:tcW w:w="245" w:type="pct"/>
          </w:tcPr>
          <w:p w14:paraId="3453FE83" w14:textId="77777777" w:rsidR="007C7DAE" w:rsidRPr="006648EE" w:rsidRDefault="007C7DAE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413" w:type="pct"/>
          </w:tcPr>
          <w:p w14:paraId="1557C5C7" w14:textId="4C77D16D" w:rsidR="007C7DAE" w:rsidRPr="006648EE" w:rsidRDefault="007C7D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DBE">
              <w:rPr>
                <w:rFonts w:ascii="Times New Roman" w:hAnsi="Times New Roman" w:cs="Times New Roman"/>
                <w:sz w:val="24"/>
                <w:szCs w:val="24"/>
              </w:rPr>
              <w:t>Документ (-ы), подтверждающий (-ие) полномочия лица (лиц), уполномоченного (уполномоченных) подписывать</w:t>
            </w:r>
            <w:r w:rsidRPr="008F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документы от имени клиента, в том числе платежные документы первой и второй подписью (при наличии) </w:t>
            </w:r>
            <w:r w:rsidRPr="008F6DBE">
              <w:rPr>
                <w:rFonts w:ascii="Times New Roman" w:hAnsi="Times New Roman" w:cs="Times New Roman"/>
                <w:sz w:val="24"/>
                <w:szCs w:val="24"/>
              </w:rPr>
              <w:t xml:space="preserve"> при совершении операций, связанных с</w:t>
            </w:r>
            <w:r w:rsidRPr="0077359F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банковского счета клиента (распоряжением деньгами на банковском счете)</w:t>
            </w:r>
          </w:p>
        </w:tc>
        <w:tc>
          <w:tcPr>
            <w:tcW w:w="1065" w:type="pct"/>
            <w:vAlign w:val="center"/>
          </w:tcPr>
          <w:p w14:paraId="634B2321" w14:textId="4DE412F3" w:rsidR="007C7DAE" w:rsidRDefault="007C7DAE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Оригиналы / нотариально заверенные копии</w:t>
            </w:r>
          </w:p>
        </w:tc>
        <w:tc>
          <w:tcPr>
            <w:tcW w:w="1277" w:type="pct"/>
          </w:tcPr>
          <w:p w14:paraId="548F9FE6" w14:textId="77777777" w:rsidR="007C7DAE" w:rsidRPr="00547955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24F61E83" w14:textId="77777777" w:rsidR="007C7DAE" w:rsidRPr="000B21F2" w:rsidRDefault="007C7D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54795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 предоставлении доверенности, предоставляется нотариально заверенная копия доверенности</w:t>
            </w:r>
          </w:p>
        </w:tc>
      </w:tr>
    </w:tbl>
    <w:p w14:paraId="5F95F86A" w14:textId="77777777" w:rsidR="000C3D84" w:rsidRDefault="000C3D84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0066B988" w14:textId="77777777" w:rsidR="005F26D3" w:rsidRDefault="005F26D3" w:rsidP="00F141A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0B60A10B" w14:textId="77777777" w:rsidR="005F26D3" w:rsidRDefault="005F26D3" w:rsidP="00F141A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1A937F1D" w14:textId="77777777" w:rsidR="005F26D3" w:rsidRDefault="005F26D3" w:rsidP="00F141A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7EB0F7CE" w14:textId="16036056" w:rsidR="00F141AE" w:rsidRPr="008D7E16" w:rsidRDefault="00F141AE" w:rsidP="00F141AE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5577"/>
        <w:gridCol w:w="1418"/>
        <w:gridCol w:w="2400"/>
      </w:tblGrid>
      <w:tr w:rsidR="00F141AE" w:rsidRPr="006648EE" w14:paraId="634FA255" w14:textId="77777777" w:rsidTr="005F26D3">
        <w:trPr>
          <w:trHeight w:val="20"/>
        </w:trPr>
        <w:tc>
          <w:tcPr>
            <w:tcW w:w="224" w:type="pct"/>
          </w:tcPr>
          <w:p w14:paraId="661F8E46" w14:textId="77777777" w:rsidR="00F141AE" w:rsidRPr="006648EE" w:rsidRDefault="00F141AE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835" w:type="pct"/>
          </w:tcPr>
          <w:p w14:paraId="63A1F7C2" w14:textId="77777777" w:rsidR="00F141AE" w:rsidRPr="006648EE" w:rsidRDefault="00F141AE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721" w:type="pct"/>
          </w:tcPr>
          <w:p w14:paraId="57AAAFA2" w14:textId="77777777" w:rsidR="00F141AE" w:rsidRPr="001F6B76" w:rsidRDefault="00F141AE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20" w:type="pct"/>
          </w:tcPr>
          <w:p w14:paraId="4A20B1BE" w14:textId="77777777" w:rsidR="00F141AE" w:rsidRPr="006648EE" w:rsidRDefault="00F141AE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F141AE" w:rsidRPr="006648EE" w14:paraId="02F01D34" w14:textId="77777777" w:rsidTr="005F26D3">
        <w:trPr>
          <w:trHeight w:val="20"/>
        </w:trPr>
        <w:tc>
          <w:tcPr>
            <w:tcW w:w="224" w:type="pct"/>
          </w:tcPr>
          <w:p w14:paraId="01138EB2" w14:textId="77777777" w:rsidR="00F141AE" w:rsidRPr="006648EE" w:rsidRDefault="00F141AE" w:rsidP="005F26D3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pct"/>
          </w:tcPr>
          <w:p w14:paraId="6655E0C9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721" w:type="pct"/>
            <w:vAlign w:val="center"/>
          </w:tcPr>
          <w:p w14:paraId="079D599D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6395ACBA" w14:textId="3D7A69B6" w:rsidR="00F141AE" w:rsidRPr="005F26D3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00104333" w14:textId="77777777" w:rsidR="00F141A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0AEEB706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141AE" w:rsidRPr="006648EE" w14:paraId="27BC9529" w14:textId="77777777" w:rsidTr="005F26D3">
        <w:trPr>
          <w:trHeight w:val="20"/>
        </w:trPr>
        <w:tc>
          <w:tcPr>
            <w:tcW w:w="224" w:type="pct"/>
          </w:tcPr>
          <w:p w14:paraId="509D019D" w14:textId="77777777" w:rsidR="00F141AE" w:rsidRPr="006648EE" w:rsidRDefault="00F141AE" w:rsidP="005F26D3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pct"/>
          </w:tcPr>
          <w:p w14:paraId="3253D4C0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721" w:type="pct"/>
            <w:vAlign w:val="center"/>
          </w:tcPr>
          <w:p w14:paraId="5515938E" w14:textId="77777777" w:rsidR="00F141AE" w:rsidRPr="006648EE" w:rsidRDefault="00F141AE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6F64F4D4" w14:textId="5E36EE53" w:rsidR="00F141AE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0F115A29" w14:textId="77777777" w:rsidR="00F141AE" w:rsidRPr="000B21F2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F141AE" w:rsidRPr="006648EE" w14:paraId="50A6408F" w14:textId="77777777" w:rsidTr="005F26D3">
        <w:trPr>
          <w:trHeight w:val="20"/>
        </w:trPr>
        <w:tc>
          <w:tcPr>
            <w:tcW w:w="224" w:type="pct"/>
          </w:tcPr>
          <w:p w14:paraId="08B31D90" w14:textId="77777777" w:rsidR="00F141AE" w:rsidRPr="006648EE" w:rsidRDefault="00F141AE" w:rsidP="005F26D3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pct"/>
          </w:tcPr>
          <w:p w14:paraId="5A81E4B8" w14:textId="77777777" w:rsidR="00F141AE" w:rsidRPr="000B21F2" w:rsidRDefault="00F141AE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721" w:type="pct"/>
            <w:vAlign w:val="center"/>
          </w:tcPr>
          <w:p w14:paraId="443044A7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019D757C" w14:textId="3FB145ED" w:rsidR="00F141AE" w:rsidRPr="005F26D3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0B0D1C5" w14:textId="77777777" w:rsidR="00F141A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A6C1D20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141AE" w:rsidRPr="006648EE" w14:paraId="4C9BC408" w14:textId="77777777" w:rsidTr="005F26D3">
        <w:trPr>
          <w:trHeight w:val="20"/>
        </w:trPr>
        <w:tc>
          <w:tcPr>
            <w:tcW w:w="224" w:type="pct"/>
          </w:tcPr>
          <w:p w14:paraId="4F4C03E7" w14:textId="20C55F62" w:rsidR="00F141AE" w:rsidRPr="006648EE" w:rsidRDefault="00367FA5" w:rsidP="005F26D3">
            <w:pPr>
              <w:spacing w:after="0" w:line="240" w:lineRule="auto"/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F141AE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pct"/>
          </w:tcPr>
          <w:p w14:paraId="323E847E" w14:textId="77777777" w:rsidR="00F141AE" w:rsidRPr="00D55E73" w:rsidRDefault="00F141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721" w:type="pct"/>
            <w:vAlign w:val="center"/>
          </w:tcPr>
          <w:p w14:paraId="236DABDE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2EFCA99D" w14:textId="1DD01D42" w:rsidR="00F141AE" w:rsidRPr="005F26D3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E03A788" w14:textId="77777777" w:rsidR="00F141A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D3EC86C" w14:textId="77777777" w:rsidR="00F141AE" w:rsidRPr="00CD2D62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141AE" w:rsidRPr="006648EE" w14:paraId="69C7444C" w14:textId="77777777" w:rsidTr="005F26D3">
        <w:trPr>
          <w:trHeight w:val="20"/>
        </w:trPr>
        <w:tc>
          <w:tcPr>
            <w:tcW w:w="224" w:type="pct"/>
          </w:tcPr>
          <w:p w14:paraId="0EBC36DC" w14:textId="4EE906E5" w:rsidR="00F141AE" w:rsidRPr="006648EE" w:rsidRDefault="00367FA5" w:rsidP="005F26D3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1AE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pct"/>
          </w:tcPr>
          <w:p w14:paraId="65914221" w14:textId="75F322AF" w:rsidR="00F141AE" w:rsidRPr="006648EE" w:rsidRDefault="00F141AE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721" w:type="pct"/>
            <w:vAlign w:val="center"/>
          </w:tcPr>
          <w:p w14:paraId="10A2CC46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5A82F6EC" w14:textId="3E069525" w:rsidR="00F141AE" w:rsidRPr="005F26D3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6D47AA2D" w14:textId="77777777" w:rsidR="00F141A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1587682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F141AE" w:rsidRPr="006648EE" w14:paraId="61276260" w14:textId="77777777" w:rsidTr="005F26D3">
        <w:trPr>
          <w:trHeight w:val="20"/>
        </w:trPr>
        <w:tc>
          <w:tcPr>
            <w:tcW w:w="224" w:type="pct"/>
          </w:tcPr>
          <w:p w14:paraId="0C7833E9" w14:textId="4BEE8230" w:rsidR="00F141AE" w:rsidRPr="006648EE" w:rsidRDefault="00A02CB7" w:rsidP="005F26D3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41AE"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pct"/>
          </w:tcPr>
          <w:p w14:paraId="7A6C3A06" w14:textId="77777777" w:rsidR="00F141AE" w:rsidRPr="006648EE" w:rsidRDefault="00F141AE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24FAE3DB" w14:textId="77777777" w:rsidR="00F141AE" w:rsidRPr="00707A50" w:rsidRDefault="00F141AE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5C0575A6" w14:textId="0BD03C22" w:rsidR="00F141AE" w:rsidRPr="005F26D3" w:rsidRDefault="00F141AE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</w:tc>
        <w:tc>
          <w:tcPr>
            <w:tcW w:w="721" w:type="pct"/>
            <w:vAlign w:val="center"/>
          </w:tcPr>
          <w:p w14:paraId="587F37D8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0" w:type="pct"/>
          </w:tcPr>
          <w:p w14:paraId="25E51ABD" w14:textId="49322A42" w:rsidR="00F141AE" w:rsidRPr="005F26D3" w:rsidRDefault="005F26D3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613F8266" w14:textId="77777777" w:rsidR="00F141A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C7A76AB" w14:textId="77777777" w:rsidR="00F141AE" w:rsidRPr="006648EE" w:rsidRDefault="00F141AE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6D901785" w14:textId="0748FF3E" w:rsidR="00F141AE" w:rsidRPr="005F26D3" w:rsidRDefault="00F141AE" w:rsidP="005F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4.6. Для открытия депозита нотариусу</w:t>
      </w:r>
    </w:p>
    <w:p w14:paraId="34D76AF6" w14:textId="77777777" w:rsidR="007736C3" w:rsidRPr="00967AE3" w:rsidRDefault="007736C3" w:rsidP="007736C3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472F354F" w14:textId="77777777" w:rsidR="007736C3" w:rsidRPr="00A60AB5" w:rsidRDefault="007736C3" w:rsidP="007736C3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 xml:space="preserve">Документ(-ы), удостоверяющий(-ие) личность должностного(-ых)/уполномоченного(-ых)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запрашивается(-ются) в оригинале для осуществления сверки и получения копии(-й) документа(-ов)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1CFEA6" w14:textId="77777777" w:rsidR="007736C3" w:rsidRDefault="007736C3" w:rsidP="007736C3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6862162C" w14:textId="77777777" w:rsidR="007736C3" w:rsidRDefault="007736C3" w:rsidP="007736C3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tbl>
      <w:tblPr>
        <w:tblW w:w="5389" w:type="pct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"/>
        <w:gridCol w:w="4584"/>
        <w:gridCol w:w="2555"/>
        <w:gridCol w:w="2410"/>
      </w:tblGrid>
      <w:tr w:rsidR="004F7237" w:rsidRPr="006648EE" w14:paraId="4FD9A59D" w14:textId="77777777" w:rsidTr="00D80F9C">
        <w:trPr>
          <w:trHeight w:val="20"/>
        </w:trPr>
        <w:tc>
          <w:tcPr>
            <w:tcW w:w="257" w:type="pct"/>
          </w:tcPr>
          <w:p w14:paraId="7588F697" w14:textId="77777777" w:rsidR="004F7237" w:rsidRPr="006648EE" w:rsidRDefault="004F7237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277" w:type="pct"/>
          </w:tcPr>
          <w:p w14:paraId="2268F120" w14:textId="77777777" w:rsidR="004F7237" w:rsidRPr="006648EE" w:rsidRDefault="004F7237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269" w:type="pct"/>
          </w:tcPr>
          <w:p w14:paraId="2EF7232E" w14:textId="77777777" w:rsidR="004F7237" w:rsidRPr="001F6B76" w:rsidRDefault="004F7237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197" w:type="pct"/>
          </w:tcPr>
          <w:p w14:paraId="5A0D6B49" w14:textId="77777777" w:rsidR="004F7237" w:rsidRPr="006648EE" w:rsidRDefault="004F7237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4F7237" w:rsidRPr="006648EE" w14:paraId="17BA1AB6" w14:textId="77777777" w:rsidTr="00D80F9C">
        <w:trPr>
          <w:trHeight w:val="20"/>
        </w:trPr>
        <w:tc>
          <w:tcPr>
            <w:tcW w:w="257" w:type="pct"/>
          </w:tcPr>
          <w:p w14:paraId="6BB3468F" w14:textId="77777777" w:rsidR="004F7237" w:rsidRPr="006648EE" w:rsidRDefault="004F723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</w:tcPr>
          <w:p w14:paraId="57A6C393" w14:textId="77777777" w:rsidR="004F7237" w:rsidRPr="006648EE" w:rsidRDefault="004F7237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</w:p>
        </w:tc>
        <w:tc>
          <w:tcPr>
            <w:tcW w:w="1269" w:type="pct"/>
            <w:vAlign w:val="center"/>
          </w:tcPr>
          <w:p w14:paraId="33A9C056" w14:textId="770F0314" w:rsidR="00BF4F97" w:rsidRDefault="00BF4F9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 w:rsidR="0063309F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244663B" w14:textId="1F44BCE2" w:rsidR="004F7237" w:rsidRPr="006648EE" w:rsidRDefault="0071348A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4F97"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197" w:type="pct"/>
          </w:tcPr>
          <w:p w14:paraId="6512A7BE" w14:textId="77777777" w:rsidR="004F7237" w:rsidRPr="006648EE" w:rsidRDefault="004F723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4F7237" w:rsidRPr="006648EE" w14:paraId="75FAE594" w14:textId="77777777" w:rsidTr="00D80F9C">
        <w:trPr>
          <w:trHeight w:val="20"/>
        </w:trPr>
        <w:tc>
          <w:tcPr>
            <w:tcW w:w="257" w:type="pct"/>
          </w:tcPr>
          <w:p w14:paraId="599F872A" w14:textId="77777777" w:rsidR="004F7237" w:rsidRPr="006648EE" w:rsidRDefault="004F723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pct"/>
          </w:tcPr>
          <w:p w14:paraId="5811484C" w14:textId="77777777" w:rsidR="004F7237" w:rsidRPr="006648EE" w:rsidRDefault="004F7237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документом с образцами подписей</w:t>
            </w:r>
          </w:p>
        </w:tc>
        <w:tc>
          <w:tcPr>
            <w:tcW w:w="1269" w:type="pct"/>
            <w:vAlign w:val="center"/>
          </w:tcPr>
          <w:p w14:paraId="2A0F76FC" w14:textId="73D37A0A" w:rsidR="004F7237" w:rsidRPr="006648EE" w:rsidRDefault="00A41105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197" w:type="pct"/>
          </w:tcPr>
          <w:p w14:paraId="2E546030" w14:textId="77777777" w:rsidR="004F7237" w:rsidRPr="000B21F2" w:rsidRDefault="004F723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4F7237" w:rsidRPr="006648EE" w14:paraId="54EEAD53" w14:textId="77777777" w:rsidTr="00D80F9C">
        <w:trPr>
          <w:trHeight w:val="20"/>
        </w:trPr>
        <w:tc>
          <w:tcPr>
            <w:tcW w:w="257" w:type="pct"/>
          </w:tcPr>
          <w:p w14:paraId="35465E4B" w14:textId="77777777" w:rsidR="004F7237" w:rsidRPr="006648EE" w:rsidRDefault="004F7237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7" w:type="pct"/>
          </w:tcPr>
          <w:p w14:paraId="679C4314" w14:textId="77777777" w:rsidR="004F7237" w:rsidRPr="006648EE" w:rsidRDefault="007F13AA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Лицензия</w:t>
            </w:r>
            <w:r w:rsidRPr="00AE0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право занятия нотариальной деятельностью</w:t>
            </w:r>
          </w:p>
        </w:tc>
        <w:tc>
          <w:tcPr>
            <w:tcW w:w="1269" w:type="pct"/>
            <w:vAlign w:val="center"/>
          </w:tcPr>
          <w:p w14:paraId="70C63C51" w14:textId="77777777" w:rsidR="004F7237" w:rsidRDefault="007F13AA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7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лицензия, полученная через «Государственную базу данных «Е-лицензирование» (https://elicense.kz)</w:t>
            </w:r>
          </w:p>
        </w:tc>
        <w:tc>
          <w:tcPr>
            <w:tcW w:w="1197" w:type="pct"/>
          </w:tcPr>
          <w:p w14:paraId="0004D868" w14:textId="77777777" w:rsidR="004F7237" w:rsidRPr="000B21F2" w:rsidRDefault="004F7237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3D7D66" w:rsidRPr="006648EE" w14:paraId="1911C7A8" w14:textId="77777777" w:rsidTr="00D80F9C">
        <w:trPr>
          <w:trHeight w:val="20"/>
        </w:trPr>
        <w:tc>
          <w:tcPr>
            <w:tcW w:w="257" w:type="pct"/>
          </w:tcPr>
          <w:p w14:paraId="637C350C" w14:textId="77777777" w:rsidR="003D7D66" w:rsidRDefault="003D7D66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7" w:type="pct"/>
          </w:tcPr>
          <w:p w14:paraId="2F0C0AA4" w14:textId="77777777" w:rsidR="003D7D66" w:rsidRDefault="003D7D66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правка территориальной нотариальной палаты соответствующего нотариального округа,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подтверждающая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членство нотариуса в территориальной нотариальной палате</w:t>
            </w:r>
          </w:p>
        </w:tc>
        <w:tc>
          <w:tcPr>
            <w:tcW w:w="1269" w:type="pct"/>
            <w:vAlign w:val="center"/>
          </w:tcPr>
          <w:p w14:paraId="7C010406" w14:textId="77777777" w:rsidR="003D7D66" w:rsidRPr="00B1427D" w:rsidRDefault="00B14E50" w:rsidP="005F2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197" w:type="pct"/>
          </w:tcPr>
          <w:p w14:paraId="4E046133" w14:textId="77777777" w:rsidR="003D7D66" w:rsidRPr="000B21F2" w:rsidRDefault="003D7D66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1C1782A9" w14:textId="48A3A971" w:rsidR="00EE457F" w:rsidRPr="008D7E16" w:rsidRDefault="00EE457F" w:rsidP="00EE457F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270"/>
        <w:gridCol w:w="2542"/>
      </w:tblGrid>
      <w:tr w:rsidR="00EE457F" w:rsidRPr="006648EE" w14:paraId="26A8EE4C" w14:textId="77777777" w:rsidTr="00D9715A">
        <w:trPr>
          <w:trHeight w:val="20"/>
        </w:trPr>
        <w:tc>
          <w:tcPr>
            <w:tcW w:w="224" w:type="pct"/>
          </w:tcPr>
          <w:p w14:paraId="4CFC5001" w14:textId="77777777" w:rsidR="00EE457F" w:rsidRPr="006648EE" w:rsidRDefault="00EE457F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06962290" w14:textId="77777777" w:rsidR="00EE457F" w:rsidRPr="006648EE" w:rsidRDefault="00EE457F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154" w:type="pct"/>
          </w:tcPr>
          <w:p w14:paraId="48B8ACE1" w14:textId="77777777" w:rsidR="00EE457F" w:rsidRPr="001F6B76" w:rsidRDefault="00EE457F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6FCD00E9" w14:textId="77777777" w:rsidR="00EE457F" w:rsidRPr="006648EE" w:rsidRDefault="00EE457F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EE457F" w:rsidRPr="006648EE" w14:paraId="4AE8D048" w14:textId="77777777" w:rsidTr="00D9715A">
        <w:trPr>
          <w:trHeight w:val="20"/>
        </w:trPr>
        <w:tc>
          <w:tcPr>
            <w:tcW w:w="224" w:type="pct"/>
          </w:tcPr>
          <w:p w14:paraId="39CA92A1" w14:textId="77777777" w:rsidR="00EE457F" w:rsidRPr="006648EE" w:rsidRDefault="00EE457F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2B680D18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51CB2D0E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7A8C5C08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75B398F6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6001187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4BAD1AC5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E457F" w:rsidRPr="006648EE" w14:paraId="4DBD5117" w14:textId="77777777" w:rsidTr="00D9715A">
        <w:trPr>
          <w:trHeight w:val="20"/>
        </w:trPr>
        <w:tc>
          <w:tcPr>
            <w:tcW w:w="224" w:type="pct"/>
          </w:tcPr>
          <w:p w14:paraId="608B3664" w14:textId="77777777" w:rsidR="00EE457F" w:rsidRPr="006648EE" w:rsidRDefault="00EE457F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57B28B2B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Договор банковского вклада/Соглашение о заключении депозитных сделок,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оформленный-(ое)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7791DF96" w14:textId="77777777" w:rsidR="00EE457F" w:rsidRPr="006648EE" w:rsidRDefault="00EE457F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1292" w:type="pct"/>
          </w:tcPr>
          <w:p w14:paraId="323B7E12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2F6046B1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4B916" w14:textId="77777777" w:rsidR="00EE457F" w:rsidRPr="000B21F2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EE457F" w:rsidRPr="006648EE" w14:paraId="65A3CDF9" w14:textId="77777777" w:rsidTr="00D9715A">
        <w:trPr>
          <w:trHeight w:val="20"/>
        </w:trPr>
        <w:tc>
          <w:tcPr>
            <w:tcW w:w="224" w:type="pct"/>
          </w:tcPr>
          <w:p w14:paraId="72DCBFDC" w14:textId="77777777" w:rsidR="00EE457F" w:rsidRPr="006648EE" w:rsidRDefault="00EE457F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30" w:type="pct"/>
          </w:tcPr>
          <w:p w14:paraId="19B95954" w14:textId="77777777" w:rsidR="00EE457F" w:rsidRPr="000B21F2" w:rsidRDefault="00EE457F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1154" w:type="pct"/>
            <w:vAlign w:val="center"/>
          </w:tcPr>
          <w:p w14:paraId="76A4AF79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26ECAB7F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607BE866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C8F72EA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6383706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E457F" w:rsidRPr="006648EE" w14:paraId="335BB56C" w14:textId="77777777" w:rsidTr="00D9715A">
        <w:trPr>
          <w:trHeight w:val="20"/>
        </w:trPr>
        <w:tc>
          <w:tcPr>
            <w:tcW w:w="224" w:type="pct"/>
          </w:tcPr>
          <w:p w14:paraId="5821BFC5" w14:textId="77777777" w:rsidR="00EE457F" w:rsidRPr="006648EE" w:rsidRDefault="00EE457F" w:rsidP="005F26D3">
            <w:pPr>
              <w:spacing w:after="0"/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1C6BB24" w14:textId="77777777" w:rsidR="00EE457F" w:rsidRPr="00D55E73" w:rsidRDefault="00EE457F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1154" w:type="pct"/>
            <w:vAlign w:val="center"/>
          </w:tcPr>
          <w:p w14:paraId="60060DFF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6353D922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2BDE3F7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9DF42CF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512F55D" w14:textId="77777777" w:rsidR="00EE457F" w:rsidRPr="00CD2D62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E457F" w:rsidRPr="006648EE" w14:paraId="10AA2A58" w14:textId="77777777" w:rsidTr="00D9715A">
        <w:trPr>
          <w:trHeight w:val="20"/>
        </w:trPr>
        <w:tc>
          <w:tcPr>
            <w:tcW w:w="224" w:type="pct"/>
          </w:tcPr>
          <w:p w14:paraId="604BB265" w14:textId="77777777" w:rsidR="00EE457F" w:rsidRPr="006648EE" w:rsidRDefault="00EE457F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307B571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1154" w:type="pct"/>
            <w:vAlign w:val="center"/>
          </w:tcPr>
          <w:p w14:paraId="69C88757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4CFD05E6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1D8149C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99B6628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9AB034B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EE457F" w:rsidRPr="006648EE" w14:paraId="2E6B7183" w14:textId="77777777" w:rsidTr="00D9715A">
        <w:trPr>
          <w:trHeight w:val="20"/>
        </w:trPr>
        <w:tc>
          <w:tcPr>
            <w:tcW w:w="224" w:type="pct"/>
          </w:tcPr>
          <w:p w14:paraId="6B271A21" w14:textId="77777777" w:rsidR="00EE457F" w:rsidRPr="006648EE" w:rsidRDefault="00EE457F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6224B9D" w14:textId="77777777" w:rsidR="00EE457F" w:rsidRPr="006648EE" w:rsidRDefault="00EE457F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7CBBA7F7" w14:textId="77777777" w:rsidR="00EE457F" w:rsidRPr="00707A50" w:rsidRDefault="00EE457F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46279814" w14:textId="77777777" w:rsidR="00EE457F" w:rsidRPr="00707A50" w:rsidRDefault="00EE457F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78022016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  <w:vAlign w:val="center"/>
          </w:tcPr>
          <w:p w14:paraId="0495F09F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73CA45C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3C7A116C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1FB3853" w14:textId="77777777" w:rsidR="00EE457F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0DAC84B3" w14:textId="77777777" w:rsidR="00EE457F" w:rsidRPr="006648EE" w:rsidRDefault="00EE457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5A25419C" w14:textId="038407ED" w:rsidR="004F7237" w:rsidRDefault="004F7237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B30B4EF" w14:textId="0A37B703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674AFF4" w14:textId="7D4581B1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E8D6C91" w14:textId="046EA70C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40B1E79" w14:textId="028B00BF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9A84FF1" w14:textId="6D1010CF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C61C6B8" w14:textId="5E20C051" w:rsidR="00EE457F" w:rsidRDefault="00EE457F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1F0B8BB" w14:textId="77777777" w:rsidR="005F26D3" w:rsidRDefault="005F26D3" w:rsidP="005F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252E5BF" w14:textId="0669550E" w:rsidR="0032686D" w:rsidRPr="005F26D3" w:rsidRDefault="00462220" w:rsidP="005F2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4.7. </w:t>
      </w:r>
      <w:r w:rsidR="0032686D"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открытия в</w:t>
      </w:r>
      <w:r w:rsidR="00F35D11"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ременного сберегательного счета</w:t>
      </w:r>
    </w:p>
    <w:p w14:paraId="6663A845" w14:textId="77777777" w:rsidR="00286D2A" w:rsidRPr="00BC1D88" w:rsidRDefault="00286D2A" w:rsidP="00BC1D88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0DC6377" w14:textId="77777777" w:rsidR="00286D2A" w:rsidRPr="00967AE3" w:rsidRDefault="00286D2A" w:rsidP="00286D2A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41E0882C" w14:textId="77777777" w:rsidR="00286D2A" w:rsidRPr="00A60AB5" w:rsidRDefault="00286D2A" w:rsidP="00286D2A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 xml:space="preserve">Документ(-ы), удостоверяющий(-ие) личность должностного(-ых)/уполномоченного(-ых)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запрашивается(-ются) в оригинале для осуществления сверки и получения копии(-й) документа(-ов)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D4E5CF" w14:textId="77777777" w:rsidR="00286D2A" w:rsidRDefault="00286D2A" w:rsidP="00286D2A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4B8130A2" w14:textId="77777777" w:rsidR="00286D2A" w:rsidRDefault="00286D2A" w:rsidP="00286D2A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p w14:paraId="530FF6D5" w14:textId="77777777" w:rsidR="00F35D11" w:rsidRDefault="00F35D11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270"/>
        <w:gridCol w:w="2542"/>
      </w:tblGrid>
      <w:tr w:rsidR="0032686D" w:rsidRPr="006648EE" w14:paraId="34415582" w14:textId="77777777" w:rsidTr="003F238C">
        <w:trPr>
          <w:trHeight w:val="20"/>
        </w:trPr>
        <w:tc>
          <w:tcPr>
            <w:tcW w:w="224" w:type="pct"/>
          </w:tcPr>
          <w:p w14:paraId="2144B5B1" w14:textId="77777777" w:rsidR="0032686D" w:rsidRPr="006648EE" w:rsidRDefault="0032686D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63FB10F4" w14:textId="77777777" w:rsidR="0032686D" w:rsidRPr="006648EE" w:rsidRDefault="0032686D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154" w:type="pct"/>
          </w:tcPr>
          <w:p w14:paraId="31C64FAF" w14:textId="77777777" w:rsidR="0032686D" w:rsidRPr="001F6B76" w:rsidRDefault="0032686D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1FEBCDC2" w14:textId="77777777" w:rsidR="0032686D" w:rsidRPr="006648EE" w:rsidRDefault="0032686D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32686D" w:rsidRPr="006648EE" w14:paraId="0615F79C" w14:textId="77777777" w:rsidTr="003F238C">
        <w:trPr>
          <w:trHeight w:val="20"/>
        </w:trPr>
        <w:tc>
          <w:tcPr>
            <w:tcW w:w="224" w:type="pct"/>
          </w:tcPr>
          <w:p w14:paraId="497A2163" w14:textId="77777777" w:rsidR="0032686D" w:rsidRPr="006648EE" w:rsidRDefault="0032686D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6D5F9F8A" w14:textId="77777777" w:rsidR="0032686D" w:rsidRPr="006648EE" w:rsidRDefault="0032686D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аявление на открытие временного сберегательного счета</w:t>
            </w:r>
          </w:p>
        </w:tc>
        <w:tc>
          <w:tcPr>
            <w:tcW w:w="1154" w:type="pct"/>
          </w:tcPr>
          <w:p w14:paraId="08786367" w14:textId="77777777" w:rsidR="0032686D" w:rsidRPr="006648EE" w:rsidRDefault="0032686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D8A1A0C" w14:textId="77777777" w:rsidR="0032686D" w:rsidRPr="006648EE" w:rsidRDefault="00DD6A4F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п</w:t>
            </w:r>
            <w:r w:rsidR="0032686D">
              <w:rPr>
                <w:rFonts w:ascii="Times New Roman" w:hAnsi="Times New Roman" w:cs="Times New Roman"/>
                <w:sz w:val="24"/>
                <w:szCs w:val="24"/>
              </w:rPr>
              <w:t>редоставляется Банком</w:t>
            </w:r>
          </w:p>
        </w:tc>
      </w:tr>
      <w:tr w:rsidR="0032686D" w:rsidRPr="006648EE" w14:paraId="197C1FEC" w14:textId="77777777" w:rsidTr="003F238C">
        <w:trPr>
          <w:trHeight w:val="20"/>
        </w:trPr>
        <w:tc>
          <w:tcPr>
            <w:tcW w:w="224" w:type="pct"/>
          </w:tcPr>
          <w:p w14:paraId="13C8C675" w14:textId="77777777" w:rsidR="0032686D" w:rsidRPr="006648EE" w:rsidRDefault="0032686D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1872457B" w14:textId="77777777" w:rsidR="0032686D" w:rsidRPr="006648EE" w:rsidRDefault="0032686D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учредителей создаваемого юридического лица о назначении физического лица, уполномоченного на открытие и закрытие временного сберегательного счета</w:t>
            </w:r>
          </w:p>
        </w:tc>
        <w:tc>
          <w:tcPr>
            <w:tcW w:w="1154" w:type="pct"/>
          </w:tcPr>
          <w:p w14:paraId="72E04464" w14:textId="77777777" w:rsidR="0032686D" w:rsidRPr="006648EE" w:rsidRDefault="0032686D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нотариально заверенная копия</w:t>
            </w:r>
          </w:p>
        </w:tc>
        <w:tc>
          <w:tcPr>
            <w:tcW w:w="1292" w:type="pct"/>
          </w:tcPr>
          <w:p w14:paraId="20AC9FD3" w14:textId="77777777" w:rsidR="0032686D" w:rsidRPr="000B21F2" w:rsidRDefault="0032686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32686D" w:rsidRPr="006648EE" w14:paraId="0BB36316" w14:textId="77777777" w:rsidTr="003F238C">
        <w:trPr>
          <w:trHeight w:val="20"/>
        </w:trPr>
        <w:tc>
          <w:tcPr>
            <w:tcW w:w="224" w:type="pct"/>
          </w:tcPr>
          <w:p w14:paraId="49E15209" w14:textId="77777777" w:rsidR="0032686D" w:rsidRPr="006648EE" w:rsidRDefault="0032686D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6415110A" w14:textId="77777777" w:rsidR="0032686D" w:rsidRPr="006648EE" w:rsidRDefault="004956CD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физического лица, уполномоченного на открытие и закрытие временного сберегательного счета</w:t>
            </w:r>
          </w:p>
        </w:tc>
        <w:tc>
          <w:tcPr>
            <w:tcW w:w="1154" w:type="pct"/>
            <w:vAlign w:val="center"/>
          </w:tcPr>
          <w:p w14:paraId="173B8A72" w14:textId="12FDBEA8" w:rsidR="0032686D" w:rsidRDefault="00A41105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623AFAC6" w14:textId="77777777" w:rsidR="0032686D" w:rsidRPr="000B21F2" w:rsidRDefault="0032686D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553CF245" w14:textId="77777777" w:rsidR="00517078" w:rsidRPr="008D7E16" w:rsidRDefault="00517078" w:rsidP="0051707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270"/>
        <w:gridCol w:w="2542"/>
      </w:tblGrid>
      <w:tr w:rsidR="00517078" w:rsidRPr="006648EE" w14:paraId="72C539A2" w14:textId="77777777" w:rsidTr="00D9715A">
        <w:trPr>
          <w:trHeight w:val="20"/>
        </w:trPr>
        <w:tc>
          <w:tcPr>
            <w:tcW w:w="224" w:type="pct"/>
          </w:tcPr>
          <w:p w14:paraId="1E273056" w14:textId="77777777" w:rsidR="00517078" w:rsidRPr="006648EE" w:rsidRDefault="0051707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607622F7" w14:textId="77777777" w:rsidR="00517078" w:rsidRPr="006648EE" w:rsidRDefault="0051707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154" w:type="pct"/>
          </w:tcPr>
          <w:p w14:paraId="2F2841C3" w14:textId="77777777" w:rsidR="00517078" w:rsidRPr="001F6B76" w:rsidRDefault="00517078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366F9C20" w14:textId="77777777" w:rsidR="00517078" w:rsidRPr="006648EE" w:rsidRDefault="00517078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517078" w:rsidRPr="006648EE" w14:paraId="10D8F4B5" w14:textId="77777777" w:rsidTr="00D9715A">
        <w:trPr>
          <w:trHeight w:val="20"/>
        </w:trPr>
        <w:tc>
          <w:tcPr>
            <w:tcW w:w="224" w:type="pct"/>
          </w:tcPr>
          <w:p w14:paraId="1340FD08" w14:textId="77777777" w:rsidR="00517078" w:rsidRPr="006648EE" w:rsidRDefault="00517078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3F37D514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5BF62A71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DC72A83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2CB6A7ED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654FBBF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54AC79F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6EE5CF67" w14:textId="77777777" w:rsidTr="00D9715A">
        <w:trPr>
          <w:trHeight w:val="20"/>
        </w:trPr>
        <w:tc>
          <w:tcPr>
            <w:tcW w:w="224" w:type="pct"/>
          </w:tcPr>
          <w:p w14:paraId="6E308457" w14:textId="77777777" w:rsidR="00517078" w:rsidRPr="006648EE" w:rsidRDefault="00517078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5651ED79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20101C24" w14:textId="77777777" w:rsidR="00517078" w:rsidRPr="006648EE" w:rsidRDefault="00517078" w:rsidP="005F2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25145B1C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18F80655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B774" w14:textId="77777777" w:rsidR="00517078" w:rsidRPr="000B21F2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517078" w:rsidRPr="006648EE" w14:paraId="43BB66E8" w14:textId="77777777" w:rsidTr="00D9715A">
        <w:trPr>
          <w:trHeight w:val="20"/>
        </w:trPr>
        <w:tc>
          <w:tcPr>
            <w:tcW w:w="224" w:type="pct"/>
          </w:tcPr>
          <w:p w14:paraId="0152A2C6" w14:textId="77777777" w:rsidR="00517078" w:rsidRPr="006648EE" w:rsidRDefault="00517078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5A3B3F40" w14:textId="77777777" w:rsidR="00517078" w:rsidRPr="000B21F2" w:rsidRDefault="00517078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1154" w:type="pct"/>
            <w:vAlign w:val="center"/>
          </w:tcPr>
          <w:p w14:paraId="2DF6525E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5DC2B677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1DED6AA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CDDECA9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8CCCC03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lastRenderedPageBreak/>
              <w:t>(при наличии)</w:t>
            </w:r>
          </w:p>
        </w:tc>
      </w:tr>
      <w:tr w:rsidR="00517078" w:rsidRPr="006648EE" w14:paraId="62625590" w14:textId="77777777" w:rsidTr="00D9715A">
        <w:trPr>
          <w:trHeight w:val="20"/>
        </w:trPr>
        <w:tc>
          <w:tcPr>
            <w:tcW w:w="224" w:type="pct"/>
          </w:tcPr>
          <w:p w14:paraId="0767A7A1" w14:textId="77777777" w:rsidR="00517078" w:rsidRPr="006648EE" w:rsidRDefault="00517078" w:rsidP="005F26D3">
            <w:pPr>
              <w:spacing w:after="0"/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2E967AB2" w14:textId="77777777" w:rsidR="00517078" w:rsidRPr="00D55E73" w:rsidRDefault="00517078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1154" w:type="pct"/>
            <w:vAlign w:val="center"/>
          </w:tcPr>
          <w:p w14:paraId="5DEDC2C6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556040B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4FE5D2DE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ED76351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809FE01" w14:textId="77777777" w:rsidR="00517078" w:rsidRPr="00CD2D62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06F1F5E8" w14:textId="77777777" w:rsidTr="00D9715A">
        <w:trPr>
          <w:trHeight w:val="20"/>
        </w:trPr>
        <w:tc>
          <w:tcPr>
            <w:tcW w:w="224" w:type="pct"/>
          </w:tcPr>
          <w:p w14:paraId="7179500C" w14:textId="77777777" w:rsidR="00517078" w:rsidRPr="006648EE" w:rsidRDefault="00517078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600DB49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1154" w:type="pct"/>
            <w:vAlign w:val="center"/>
          </w:tcPr>
          <w:p w14:paraId="79E97454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C20C18A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5FAD8AE5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FB66323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305F76E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516E97D4" w14:textId="77777777" w:rsidTr="00D9715A">
        <w:trPr>
          <w:trHeight w:val="20"/>
        </w:trPr>
        <w:tc>
          <w:tcPr>
            <w:tcW w:w="224" w:type="pct"/>
          </w:tcPr>
          <w:p w14:paraId="0B736893" w14:textId="77777777" w:rsidR="00517078" w:rsidRPr="006648EE" w:rsidRDefault="00517078" w:rsidP="005F26D3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657F9815" w14:textId="77777777" w:rsidR="00517078" w:rsidRPr="006648EE" w:rsidRDefault="00517078" w:rsidP="005F2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6AFA3ECF" w14:textId="77777777" w:rsidR="00517078" w:rsidRPr="00707A50" w:rsidRDefault="00517078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1D487B98" w14:textId="77777777" w:rsidR="00517078" w:rsidRPr="00707A50" w:rsidRDefault="00517078" w:rsidP="005F26D3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00BA3B62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  <w:vAlign w:val="center"/>
          </w:tcPr>
          <w:p w14:paraId="0384C4D2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177F51D5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0A73176E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C569042" w14:textId="77777777" w:rsidR="00517078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1FE93A4E" w14:textId="77777777" w:rsidR="00517078" w:rsidRPr="006648EE" w:rsidRDefault="00517078" w:rsidP="005F26D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1AC38386" w14:textId="77777777" w:rsidR="00517078" w:rsidRDefault="00517078" w:rsidP="0051707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87B833C" w14:textId="77777777" w:rsidR="00517078" w:rsidRDefault="00517078" w:rsidP="00105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CE0AF6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0798CD7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612A8E2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79F9977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6579A8F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9920CD4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F5DB54C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C24E415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9AB7CB6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42CD65D2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440089D3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3508D05" w14:textId="77777777" w:rsidR="005F26D3" w:rsidRDefault="005F26D3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C3C990" w14:textId="61CD7D66" w:rsidR="00FF77A7" w:rsidRPr="005F26D3" w:rsidRDefault="00517078" w:rsidP="005F26D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4.8. </w:t>
      </w:r>
      <w:r w:rsidR="00FF77A7"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открытия текущего счета в целях зачисления денег по расходам на управление объектом кондоминиума и объе</w:t>
      </w:r>
      <w:r w:rsidR="00F7406F" w:rsidRPr="005F26D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динения собственников имущества</w:t>
      </w:r>
    </w:p>
    <w:p w14:paraId="5E81C675" w14:textId="77777777" w:rsidR="00517078" w:rsidRDefault="00517078" w:rsidP="0051707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19340F" w14:textId="77890495" w:rsidR="00517078" w:rsidRPr="00967AE3" w:rsidRDefault="00517078" w:rsidP="00517078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AE3">
        <w:rPr>
          <w:rFonts w:ascii="Times New Roman" w:hAnsi="Times New Roman" w:cs="Times New Roman"/>
          <w:b/>
          <w:sz w:val="24"/>
          <w:szCs w:val="24"/>
        </w:rPr>
        <w:t>Примечани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67AE3">
        <w:rPr>
          <w:rFonts w:ascii="Times New Roman" w:hAnsi="Times New Roman" w:cs="Times New Roman"/>
          <w:b/>
          <w:sz w:val="24"/>
          <w:szCs w:val="24"/>
        </w:rPr>
        <w:t>:</w:t>
      </w:r>
    </w:p>
    <w:p w14:paraId="23EEF473" w14:textId="77777777" w:rsidR="00517078" w:rsidRPr="00A60AB5" w:rsidRDefault="00517078" w:rsidP="00517078">
      <w:pPr>
        <w:pStyle w:val="af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AB5">
        <w:rPr>
          <w:rFonts w:ascii="Times New Roman" w:hAnsi="Times New Roman" w:cs="Times New Roman"/>
          <w:sz w:val="24"/>
          <w:szCs w:val="24"/>
        </w:rPr>
        <w:t xml:space="preserve">Документ(-ы), удостоверяющий(-ие) личность должностного(-ых)/уполномоченного(-ых) лиц(-а) клиента </w:t>
      </w:r>
      <w:r w:rsidRPr="00457752">
        <w:rPr>
          <w:rFonts w:ascii="Times New Roman" w:hAnsi="Times New Roman" w:cs="Times New Roman"/>
          <w:b/>
          <w:sz w:val="24"/>
          <w:szCs w:val="24"/>
          <w:u w:val="single"/>
        </w:rPr>
        <w:t>запрашивается(-ются) в оригинале для осуществления сверки и получения копии(-й) документа(-ов)</w:t>
      </w:r>
      <w:r w:rsidRPr="00A60AB5">
        <w:rPr>
          <w:rFonts w:ascii="Times New Roman" w:hAnsi="Times New Roman" w:cs="Times New Roman"/>
          <w:sz w:val="24"/>
          <w:szCs w:val="24"/>
        </w:rPr>
        <w:t xml:space="preserve"> в связи с отсутствием интеграции Банка с объектами информатизации государственных органов и (или) государственных юридических лиц и невозможностью идентификации субъекта с использованием технологических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24A0D1" w14:textId="77777777" w:rsidR="00517078" w:rsidRDefault="00517078" w:rsidP="00517078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</w:p>
    <w:p w14:paraId="153A3EE1" w14:textId="77777777" w:rsidR="00517078" w:rsidRDefault="00517078" w:rsidP="00517078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D91927">
        <w:rPr>
          <w:rFonts w:ascii="Times New Roman" w:hAnsi="Times New Roman" w:cs="Times New Roman"/>
          <w:sz w:val="16"/>
          <w:szCs w:val="16"/>
        </w:rPr>
        <w:t xml:space="preserve">Допускается предоставление в Банк электронного(-х) документа(-ов), удостоверяющих(-го) личность (с указанием ИИН) должностного(-ых)/уполномоченного(-ых) лиц(-а) клиента – резидента Республики Казахстан </w:t>
      </w:r>
      <w:r w:rsidRPr="00D91927">
        <w:rPr>
          <w:rFonts w:ascii="Times New Roman" w:hAnsi="Times New Roman" w:cs="Times New Roman"/>
          <w:b/>
          <w:sz w:val="16"/>
          <w:szCs w:val="16"/>
          <w:u w:val="single"/>
        </w:rPr>
        <w:t>только после</w:t>
      </w:r>
      <w:r w:rsidRPr="00D91927">
        <w:rPr>
          <w:rFonts w:ascii="Times New Roman" w:hAnsi="Times New Roman" w:cs="Times New Roman"/>
          <w:sz w:val="16"/>
          <w:szCs w:val="16"/>
        </w:rPr>
        <w:t xml:space="preserve"> проведения интеграции с сервисом цифровых документов.</w:t>
      </w:r>
    </w:p>
    <w:p w14:paraId="49AF5BDD" w14:textId="77777777" w:rsidR="00517078" w:rsidRPr="00BC1D88" w:rsidRDefault="00517078" w:rsidP="00BC1D8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46424BAB" w14:textId="3E1132B9" w:rsidR="00FF77A7" w:rsidRPr="00BC1D88" w:rsidRDefault="00FF77A7" w:rsidP="0071348A">
      <w:pPr>
        <w:pStyle w:val="a5"/>
        <w:numPr>
          <w:ilvl w:val="0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 w:rsidRPr="00BC1D88">
        <w:rPr>
          <w:rFonts w:ascii="Times New Roman" w:hAnsi="Times New Roman" w:cs="Times New Roman"/>
          <w:b/>
          <w:i/>
          <w:sz w:val="28"/>
          <w:szCs w:val="28"/>
        </w:rPr>
        <w:t>физическое лицо-резидент Республики Казахстан и физическое лицо-нерезидент Республ</w:t>
      </w:r>
      <w:r w:rsidR="0071348A" w:rsidRPr="00BC1D88">
        <w:rPr>
          <w:rFonts w:ascii="Times New Roman" w:hAnsi="Times New Roman" w:cs="Times New Roman"/>
          <w:b/>
          <w:i/>
          <w:sz w:val="28"/>
          <w:szCs w:val="28"/>
        </w:rPr>
        <w:t>ики Казахстан</w:t>
      </w:r>
      <w:r w:rsidR="0051707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270"/>
        <w:gridCol w:w="2542"/>
      </w:tblGrid>
      <w:tr w:rsidR="00FF77A7" w:rsidRPr="006648EE" w14:paraId="470DD056" w14:textId="77777777" w:rsidTr="003F238C">
        <w:trPr>
          <w:trHeight w:val="20"/>
        </w:trPr>
        <w:tc>
          <w:tcPr>
            <w:tcW w:w="224" w:type="pct"/>
          </w:tcPr>
          <w:p w14:paraId="785DC1E0" w14:textId="77777777" w:rsidR="00FF77A7" w:rsidRPr="006648EE" w:rsidRDefault="00FF77A7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3FE397A6" w14:textId="77777777" w:rsidR="00FF77A7" w:rsidRPr="006648EE" w:rsidRDefault="00FF77A7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154" w:type="pct"/>
          </w:tcPr>
          <w:p w14:paraId="193D9D17" w14:textId="77777777" w:rsidR="00FF77A7" w:rsidRPr="001F6B76" w:rsidRDefault="00FF77A7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6BC03067" w14:textId="77777777" w:rsidR="00FF77A7" w:rsidRPr="006648EE" w:rsidRDefault="00FF77A7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ED6A3C" w:rsidRPr="006648EE" w14:paraId="6431F94F" w14:textId="77777777" w:rsidTr="003F238C">
        <w:trPr>
          <w:trHeight w:val="20"/>
        </w:trPr>
        <w:tc>
          <w:tcPr>
            <w:tcW w:w="224" w:type="pct"/>
          </w:tcPr>
          <w:p w14:paraId="77FE42E3" w14:textId="77777777" w:rsidR="00ED6A3C" w:rsidRPr="006648EE" w:rsidRDefault="00ED6A3C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705901E3" w14:textId="77777777" w:rsidR="00ED6A3C" w:rsidRPr="006648EE" w:rsidRDefault="00ED6A3C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Заявление, содержащее назначение текущего счета</w:t>
            </w:r>
          </w:p>
        </w:tc>
        <w:tc>
          <w:tcPr>
            <w:tcW w:w="1154" w:type="pct"/>
          </w:tcPr>
          <w:p w14:paraId="21AA5262" w14:textId="77777777" w:rsidR="00ED6A3C" w:rsidRPr="006648EE" w:rsidRDefault="00ED6A3C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1E274941" w14:textId="77777777" w:rsidR="00ED6A3C" w:rsidRPr="006648EE" w:rsidRDefault="00DD6A4F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предоставляется Банком</w:t>
            </w:r>
          </w:p>
        </w:tc>
      </w:tr>
      <w:tr w:rsidR="00EF53A8" w:rsidRPr="006648EE" w14:paraId="555C7106" w14:textId="77777777" w:rsidTr="003F238C">
        <w:trPr>
          <w:trHeight w:val="20"/>
        </w:trPr>
        <w:tc>
          <w:tcPr>
            <w:tcW w:w="224" w:type="pct"/>
          </w:tcPr>
          <w:p w14:paraId="6C363C77" w14:textId="77777777" w:rsidR="00EF53A8" w:rsidRPr="006648EE" w:rsidRDefault="00EF53A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77BA893A" w14:textId="77777777" w:rsidR="00EF53A8" w:rsidRPr="006648EE" w:rsidRDefault="00EF53A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с образцами подписей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оттиском печати (при наличии)</w:t>
            </w:r>
          </w:p>
        </w:tc>
        <w:tc>
          <w:tcPr>
            <w:tcW w:w="1154" w:type="pct"/>
            <w:vAlign w:val="center"/>
          </w:tcPr>
          <w:p w14:paraId="4A2F7AC5" w14:textId="19937148" w:rsidR="00BF4F97" w:rsidRDefault="00BF4F97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 w:rsidR="00F7406F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A85A56B" w14:textId="77777777" w:rsidR="00EF53A8" w:rsidRPr="006648EE" w:rsidRDefault="0043541A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4F97"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292" w:type="pct"/>
          </w:tcPr>
          <w:p w14:paraId="1427C926" w14:textId="77777777" w:rsidR="00EF53A8" w:rsidRPr="000B21F2" w:rsidRDefault="00EF53A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ED6A3C" w:rsidRPr="006648EE" w14:paraId="3ADABF3E" w14:textId="77777777" w:rsidTr="003F238C">
        <w:trPr>
          <w:trHeight w:val="20"/>
        </w:trPr>
        <w:tc>
          <w:tcPr>
            <w:tcW w:w="224" w:type="pct"/>
          </w:tcPr>
          <w:p w14:paraId="5668D230" w14:textId="77777777" w:rsidR="00ED6A3C" w:rsidRPr="006648EE" w:rsidRDefault="00ED6A3C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0E546191" w14:textId="77777777" w:rsidR="00ED6A3C" w:rsidRPr="006648EE" w:rsidRDefault="00EF53A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59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кумент, удостоверяющий личность лица, уполномоченного совершать действия</w:t>
            </w:r>
            <w:r w:rsidRPr="0079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доверенности</w:t>
            </w:r>
            <w:r w:rsidRPr="007959B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F5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открытие текущего счета и (или) распоряжение деньгами по нему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645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документом с образцами подписей</w:t>
            </w:r>
          </w:p>
        </w:tc>
        <w:tc>
          <w:tcPr>
            <w:tcW w:w="1154" w:type="pct"/>
            <w:vAlign w:val="center"/>
          </w:tcPr>
          <w:p w14:paraId="562FC141" w14:textId="2B87F199" w:rsidR="00ED6A3C" w:rsidRDefault="00A4110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0115C2B1" w14:textId="77777777" w:rsidR="00ED6A3C" w:rsidRPr="000B21F2" w:rsidRDefault="00ED6A3C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EF53A8" w:rsidRPr="006648EE" w14:paraId="5A1FBDB4" w14:textId="77777777" w:rsidTr="003F238C">
        <w:trPr>
          <w:trHeight w:val="20"/>
        </w:trPr>
        <w:tc>
          <w:tcPr>
            <w:tcW w:w="224" w:type="pct"/>
          </w:tcPr>
          <w:p w14:paraId="74E7772D" w14:textId="77777777" w:rsidR="00EF53A8" w:rsidRDefault="00EF53A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0" w:type="pct"/>
          </w:tcPr>
          <w:p w14:paraId="6ED3F3DA" w14:textId="77777777" w:rsidR="00EF53A8" w:rsidRPr="006648EE" w:rsidRDefault="00EF53A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8F5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оверенность на открытие текущего счета и (или) распоряжение деньгами по нему</w:t>
            </w:r>
          </w:p>
        </w:tc>
        <w:tc>
          <w:tcPr>
            <w:tcW w:w="1154" w:type="pct"/>
          </w:tcPr>
          <w:p w14:paraId="543EF1CC" w14:textId="77777777" w:rsidR="00EF53A8" w:rsidRDefault="00EF53A8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заверенная копия</w:t>
            </w:r>
          </w:p>
        </w:tc>
        <w:tc>
          <w:tcPr>
            <w:tcW w:w="1292" w:type="pct"/>
          </w:tcPr>
          <w:p w14:paraId="0DCF05D7" w14:textId="77777777" w:rsidR="00EF53A8" w:rsidRPr="000B21F2" w:rsidRDefault="00EF53A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194FA9A6" w14:textId="77777777" w:rsidR="00FF77A7" w:rsidRPr="00FF77A7" w:rsidRDefault="00FF77A7" w:rsidP="00FF77A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202BF81C" w14:textId="2F1438BE" w:rsidR="00A23810" w:rsidRPr="002A64D0" w:rsidRDefault="00A23810" w:rsidP="0071348A">
      <w:pPr>
        <w:pStyle w:val="a5"/>
        <w:numPr>
          <w:ilvl w:val="0"/>
          <w:numId w:val="3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A64D0">
        <w:rPr>
          <w:rFonts w:ascii="Times New Roman" w:hAnsi="Times New Roman" w:cs="Times New Roman"/>
          <w:b/>
          <w:i/>
          <w:sz w:val="28"/>
          <w:szCs w:val="28"/>
        </w:rPr>
        <w:t>юридическое лицо-резидент Республики Казахстан: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4584"/>
        <w:gridCol w:w="2553"/>
        <w:gridCol w:w="2258"/>
      </w:tblGrid>
      <w:tr w:rsidR="00A23810" w:rsidRPr="006648EE" w14:paraId="451BCC01" w14:textId="77777777" w:rsidTr="00C93004">
        <w:trPr>
          <w:trHeight w:val="20"/>
        </w:trPr>
        <w:tc>
          <w:tcPr>
            <w:tcW w:w="224" w:type="pct"/>
          </w:tcPr>
          <w:p w14:paraId="51DA037E" w14:textId="77777777" w:rsidR="00A23810" w:rsidRPr="006648EE" w:rsidRDefault="00A23810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33C4D0E4" w14:textId="77777777" w:rsidR="00A23810" w:rsidRPr="006648EE" w:rsidRDefault="00A23810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298" w:type="pct"/>
          </w:tcPr>
          <w:p w14:paraId="208E85AF" w14:textId="77777777" w:rsidR="00A23810" w:rsidRPr="001F6B76" w:rsidRDefault="00A23810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148" w:type="pct"/>
          </w:tcPr>
          <w:p w14:paraId="16AB4FA9" w14:textId="77777777" w:rsidR="00A23810" w:rsidRPr="006648EE" w:rsidRDefault="00A23810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A23810" w:rsidRPr="006648EE" w14:paraId="19C40BD1" w14:textId="77777777" w:rsidTr="00C93004">
        <w:trPr>
          <w:trHeight w:val="20"/>
        </w:trPr>
        <w:tc>
          <w:tcPr>
            <w:tcW w:w="224" w:type="pct"/>
          </w:tcPr>
          <w:p w14:paraId="566E1263" w14:textId="77777777" w:rsidR="00A23810" w:rsidRPr="006648EE" w:rsidRDefault="00A23810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57C43981" w14:textId="77777777" w:rsidR="00A23810" w:rsidRPr="006648EE" w:rsidRDefault="00A23810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Заявление, содержащее назначение текущего счета</w:t>
            </w:r>
          </w:p>
        </w:tc>
        <w:tc>
          <w:tcPr>
            <w:tcW w:w="1298" w:type="pct"/>
          </w:tcPr>
          <w:p w14:paraId="1DDEE607" w14:textId="77777777" w:rsidR="00A23810" w:rsidRPr="006648EE" w:rsidRDefault="00A23810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148" w:type="pct"/>
          </w:tcPr>
          <w:p w14:paraId="0B2B5E0F" w14:textId="77777777" w:rsidR="00A23810" w:rsidRPr="006648EE" w:rsidRDefault="00A23810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предоставляется Банком</w:t>
            </w:r>
          </w:p>
        </w:tc>
      </w:tr>
      <w:tr w:rsidR="00A23810" w:rsidRPr="006648EE" w14:paraId="302BAC5D" w14:textId="77777777" w:rsidTr="00C93004">
        <w:trPr>
          <w:trHeight w:val="20"/>
        </w:trPr>
        <w:tc>
          <w:tcPr>
            <w:tcW w:w="224" w:type="pct"/>
          </w:tcPr>
          <w:p w14:paraId="11060468" w14:textId="77777777" w:rsidR="00A23810" w:rsidRPr="006648EE" w:rsidRDefault="00A23810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30" w:type="pct"/>
          </w:tcPr>
          <w:p w14:paraId="2EE3B517" w14:textId="77777777" w:rsidR="00A23810" w:rsidRPr="002A64D0" w:rsidRDefault="00A23810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с образцами подписей и оттиском печати (при наличии)</w:t>
            </w:r>
          </w:p>
        </w:tc>
        <w:tc>
          <w:tcPr>
            <w:tcW w:w="1298" w:type="pct"/>
            <w:vAlign w:val="center"/>
          </w:tcPr>
          <w:p w14:paraId="70A70CBE" w14:textId="0E628812" w:rsidR="00BF4F97" w:rsidRDefault="00BF4F97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документа</w:t>
            </w:r>
            <w:r w:rsidR="00F7406F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3A0C99C" w14:textId="77777777" w:rsidR="00A23810" w:rsidRPr="006648EE" w:rsidRDefault="0043541A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4F97" w:rsidRPr="00FE11F9">
              <w:rPr>
                <w:rFonts w:ascii="Times New Roman" w:hAnsi="Times New Roman" w:cs="Times New Roman"/>
                <w:sz w:val="24"/>
                <w:szCs w:val="24"/>
              </w:rPr>
              <w:t>отариально заверенный оригинал документа</w:t>
            </w:r>
          </w:p>
        </w:tc>
        <w:tc>
          <w:tcPr>
            <w:tcW w:w="1148" w:type="pct"/>
          </w:tcPr>
          <w:p w14:paraId="5A6357C9" w14:textId="77777777" w:rsidR="00A23810" w:rsidRPr="000B21F2" w:rsidRDefault="00A23810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Оформляется</w:t>
            </w: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Правила НБРК об открытии, ведении и закрытии банковских счетов клиентов</w:t>
            </w:r>
          </w:p>
        </w:tc>
      </w:tr>
      <w:tr w:rsidR="00C020CE" w:rsidRPr="006648EE" w14:paraId="4C70DE15" w14:textId="77777777" w:rsidTr="00C93004">
        <w:trPr>
          <w:trHeight w:val="20"/>
        </w:trPr>
        <w:tc>
          <w:tcPr>
            <w:tcW w:w="224" w:type="pct"/>
          </w:tcPr>
          <w:p w14:paraId="1680264F" w14:textId="77777777" w:rsidR="00C020CE" w:rsidRDefault="00C020CE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  <w:shd w:val="clear" w:color="auto" w:fill="auto"/>
          </w:tcPr>
          <w:p w14:paraId="4D4A52DB" w14:textId="77777777" w:rsidR="00C020CE" w:rsidRPr="002A64D0" w:rsidRDefault="00C020CE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Свидетельство/Справка</w:t>
            </w:r>
            <w:r w:rsidRPr="002A64D0">
              <w:rPr>
                <w:rStyle w:val="s0"/>
                <w:sz w:val="24"/>
                <w:szCs w:val="24"/>
              </w:rPr>
              <w:t xml:space="preserve"> о государственной (учетной) регистрации (перерегистрации) юридического лица 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37597134" w14:textId="77777777" w:rsidR="00C020CE" w:rsidRPr="002A64D0" w:rsidRDefault="00C020CE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Свидетельство  предоставляется в оригинале/в форме нотариально заверенной копии/Справка формируется с веб-портала электронного правительства (https://egov.kz) с уникальным кодом документа, подписанная ЭЦП государственного органа, выдавшего справку</w:t>
            </w:r>
            <w:r w:rsidRPr="002A64D0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8" w:type="pct"/>
            <w:shd w:val="clear" w:color="auto" w:fill="auto"/>
          </w:tcPr>
          <w:p w14:paraId="7D58A2F7" w14:textId="77777777" w:rsidR="00C020CE" w:rsidRPr="002A64D0" w:rsidRDefault="00C020CE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Дата выдачи – не более 10 (десяти)  календарных дней на дату открытия счета</w:t>
            </w:r>
          </w:p>
        </w:tc>
      </w:tr>
      <w:tr w:rsidR="0003226E" w:rsidRPr="006648EE" w14:paraId="23B44C73" w14:textId="77777777" w:rsidTr="00C93004">
        <w:trPr>
          <w:trHeight w:val="20"/>
        </w:trPr>
        <w:tc>
          <w:tcPr>
            <w:tcW w:w="224" w:type="pct"/>
          </w:tcPr>
          <w:p w14:paraId="2104AB51" w14:textId="77777777" w:rsidR="0003226E" w:rsidRDefault="00C020CE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0" w:type="pct"/>
          </w:tcPr>
          <w:p w14:paraId="4B2CF42E" w14:textId="77777777" w:rsidR="0003226E" w:rsidRPr="002A64D0" w:rsidRDefault="0003226E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A64D0">
              <w:rPr>
                <w:rStyle w:val="s0"/>
                <w:sz w:val="24"/>
                <w:szCs w:val="24"/>
              </w:rPr>
              <w:t xml:space="preserve"> о всех регистрационных действиях </w:t>
            </w:r>
            <w:r w:rsidRPr="002A64D0">
              <w:rPr>
                <w:rStyle w:val="FontStyle13"/>
                <w:b w:val="0"/>
                <w:sz w:val="24"/>
                <w:szCs w:val="24"/>
              </w:rPr>
              <w:t>юридического лица</w:t>
            </w:r>
            <w:r w:rsidRPr="002A64D0">
              <w:rPr>
                <w:rStyle w:val="FontStyle13"/>
                <w:sz w:val="24"/>
                <w:szCs w:val="24"/>
              </w:rPr>
              <w:t xml:space="preserve"> </w:t>
            </w:r>
            <w:r w:rsidRPr="002A64D0">
              <w:rPr>
                <w:rStyle w:val="s0"/>
                <w:sz w:val="24"/>
                <w:szCs w:val="24"/>
              </w:rPr>
              <w:t>на актуальную дату</w:t>
            </w:r>
          </w:p>
        </w:tc>
        <w:tc>
          <w:tcPr>
            <w:tcW w:w="1298" w:type="pct"/>
            <w:vAlign w:val="center"/>
          </w:tcPr>
          <w:p w14:paraId="16A05391" w14:textId="77777777" w:rsidR="0003226E" w:rsidRPr="002A64D0" w:rsidRDefault="0003226E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Справка формируется с веб-портала электронного правительства (https://egov.kz) с уникальным кодом документа, подписанная ЭЦП государственного органа, выдавшего справку</w:t>
            </w:r>
            <w:r w:rsidRPr="002A64D0" w:rsidDel="0098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8" w:type="pct"/>
          </w:tcPr>
          <w:p w14:paraId="1FB2A6C3" w14:textId="77777777" w:rsidR="0003226E" w:rsidRPr="0003226E" w:rsidRDefault="0003226E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  <w:highlight w:val="yellow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Дата выдачи – не более 10 (десяти)  календарных дней на дату открытия счета</w:t>
            </w:r>
          </w:p>
        </w:tc>
      </w:tr>
      <w:tr w:rsidR="00A23810" w:rsidRPr="006648EE" w14:paraId="6AC2AD59" w14:textId="77777777" w:rsidTr="00C93004">
        <w:trPr>
          <w:trHeight w:val="20"/>
        </w:trPr>
        <w:tc>
          <w:tcPr>
            <w:tcW w:w="224" w:type="pct"/>
          </w:tcPr>
          <w:p w14:paraId="56E5A7CD" w14:textId="77777777" w:rsidR="00A23810" w:rsidRPr="006648EE" w:rsidRDefault="00C020CE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3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43633D03" w14:textId="18F16366" w:rsidR="00A23810" w:rsidRPr="002A64D0" w:rsidRDefault="00A23810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9F36E0"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(-ы)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, удостоверяющий</w:t>
            </w:r>
            <w:r w:rsidR="009F36E0"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(-ие)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лич</w:t>
            </w:r>
            <w:r w:rsidR="0046742F" w:rsidRPr="002A64D0">
              <w:rPr>
                <w:rFonts w:ascii="Times New Roman" w:hAnsi="Times New Roman" w:cs="Times New Roman"/>
                <w:sz w:val="24"/>
                <w:szCs w:val="24"/>
              </w:rPr>
              <w:t>ность уполномоченного</w:t>
            </w:r>
            <w:r w:rsidR="009F36E0"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42F" w:rsidRPr="002A64D0">
              <w:rPr>
                <w:rFonts w:ascii="Times New Roman" w:hAnsi="Times New Roman" w:cs="Times New Roman"/>
                <w:sz w:val="24"/>
                <w:szCs w:val="24"/>
              </w:rPr>
              <w:t>(-ых) лиц к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лиента уполномоченного</w:t>
            </w:r>
            <w:r w:rsidR="009F36E0"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(-ых) </w:t>
            </w:r>
            <w:r w:rsidRPr="002A64D0">
              <w:rPr>
                <w:rStyle w:val="s0"/>
                <w:sz w:val="24"/>
                <w:szCs w:val="24"/>
              </w:rPr>
              <w:t>подписывать</w:t>
            </w:r>
            <w:r w:rsidR="009F36E0" w:rsidRPr="002A64D0">
              <w:rPr>
                <w:rStyle w:val="s0"/>
                <w:sz w:val="24"/>
                <w:szCs w:val="24"/>
              </w:rPr>
              <w:t xml:space="preserve"> документы от имени клиента, в том числе</w:t>
            </w:r>
            <w:r w:rsidRPr="002A64D0">
              <w:rPr>
                <w:rStyle w:val="s0"/>
                <w:sz w:val="24"/>
                <w:szCs w:val="24"/>
              </w:rPr>
              <w:t xml:space="preserve"> платежные документы</w:t>
            </w:r>
            <w:r w:rsidR="009F36E0" w:rsidRPr="002A64D0">
              <w:rPr>
                <w:rStyle w:val="s0"/>
                <w:sz w:val="24"/>
                <w:szCs w:val="24"/>
              </w:rPr>
              <w:t xml:space="preserve"> первой и второй подписью (при наличии),</w:t>
            </w:r>
            <w:r w:rsidRPr="002A64D0">
              <w:rPr>
                <w:rStyle w:val="s0"/>
                <w:sz w:val="24"/>
                <w:szCs w:val="24"/>
              </w:rPr>
              <w:t xml:space="preserve">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</w:t>
            </w:r>
            <w:r w:rsidR="003E528D" w:rsidRPr="002A64D0">
              <w:rPr>
                <w:rStyle w:val="s0"/>
                <w:sz w:val="24"/>
                <w:szCs w:val="24"/>
              </w:rPr>
              <w:t xml:space="preserve"> (Председатель ОСИ)</w:t>
            </w:r>
          </w:p>
        </w:tc>
        <w:tc>
          <w:tcPr>
            <w:tcW w:w="1298" w:type="pct"/>
            <w:vAlign w:val="center"/>
          </w:tcPr>
          <w:p w14:paraId="51287840" w14:textId="5E8BA63F" w:rsidR="00A23810" w:rsidRDefault="00A4110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Оригиналы / нотариально заверенные копии</w:t>
            </w:r>
          </w:p>
        </w:tc>
        <w:tc>
          <w:tcPr>
            <w:tcW w:w="1148" w:type="pct"/>
          </w:tcPr>
          <w:p w14:paraId="189A1920" w14:textId="77777777" w:rsidR="00A23810" w:rsidRPr="000B21F2" w:rsidRDefault="00A23810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9F36E0" w:rsidRPr="006648EE" w14:paraId="2A8F1C6B" w14:textId="77777777" w:rsidTr="00C93004">
        <w:trPr>
          <w:trHeight w:val="20"/>
        </w:trPr>
        <w:tc>
          <w:tcPr>
            <w:tcW w:w="224" w:type="pct"/>
          </w:tcPr>
          <w:p w14:paraId="49812F89" w14:textId="77777777" w:rsidR="009F36E0" w:rsidRDefault="00C020CE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3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7C096C70" w14:textId="1892F313" w:rsidR="009F36E0" w:rsidRPr="002A64D0" w:rsidRDefault="009F36E0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Документ (-ы), подтверждающий (-ие) полномочия уполномоченного (-ых) лиц клиента</w:t>
            </w:r>
            <w:r w:rsidR="005571A0"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4D0">
              <w:rPr>
                <w:rStyle w:val="s0"/>
                <w:sz w:val="24"/>
                <w:szCs w:val="24"/>
              </w:rPr>
              <w:t>подпис</w:t>
            </w:r>
            <w:r w:rsidR="005571A0" w:rsidRPr="002A64D0">
              <w:rPr>
                <w:rStyle w:val="s0"/>
                <w:sz w:val="24"/>
                <w:szCs w:val="24"/>
              </w:rPr>
              <w:t>ание</w:t>
            </w:r>
            <w:r w:rsidRPr="002A64D0">
              <w:rPr>
                <w:rStyle w:val="s0"/>
                <w:sz w:val="24"/>
                <w:szCs w:val="24"/>
              </w:rPr>
              <w:t xml:space="preserve"> документ</w:t>
            </w:r>
            <w:r w:rsidR="005571A0" w:rsidRPr="002A64D0">
              <w:rPr>
                <w:rStyle w:val="s0"/>
                <w:sz w:val="24"/>
                <w:szCs w:val="24"/>
              </w:rPr>
              <w:t>ов</w:t>
            </w:r>
            <w:r w:rsidRPr="002A64D0">
              <w:rPr>
                <w:rStyle w:val="s0"/>
                <w:sz w:val="24"/>
                <w:szCs w:val="24"/>
              </w:rPr>
              <w:t xml:space="preserve"> от </w:t>
            </w:r>
            <w:r w:rsidRPr="002A64D0">
              <w:rPr>
                <w:rStyle w:val="s0"/>
                <w:sz w:val="24"/>
                <w:szCs w:val="24"/>
              </w:rPr>
              <w:lastRenderedPageBreak/>
              <w:t>имени клиента, в том числе платежны</w:t>
            </w:r>
            <w:r w:rsidR="005571A0" w:rsidRPr="002A64D0">
              <w:rPr>
                <w:rStyle w:val="s0"/>
                <w:sz w:val="24"/>
                <w:szCs w:val="24"/>
              </w:rPr>
              <w:t>х</w:t>
            </w:r>
            <w:r w:rsidRPr="002A64D0">
              <w:rPr>
                <w:rStyle w:val="s0"/>
                <w:sz w:val="24"/>
                <w:szCs w:val="24"/>
              </w:rPr>
              <w:t xml:space="preserve"> документ</w:t>
            </w:r>
            <w:r w:rsidR="005571A0" w:rsidRPr="002A64D0">
              <w:rPr>
                <w:rStyle w:val="s0"/>
                <w:sz w:val="24"/>
                <w:szCs w:val="24"/>
              </w:rPr>
              <w:t>ов</w:t>
            </w:r>
            <w:r w:rsidRPr="002A64D0">
              <w:rPr>
                <w:rStyle w:val="s0"/>
                <w:sz w:val="24"/>
                <w:szCs w:val="24"/>
              </w:rPr>
              <w:t xml:space="preserve"> первой и второй подписью (при наличии),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</w:t>
            </w:r>
          </w:p>
        </w:tc>
        <w:tc>
          <w:tcPr>
            <w:tcW w:w="1298" w:type="pct"/>
            <w:vAlign w:val="center"/>
          </w:tcPr>
          <w:p w14:paraId="1116F7B3" w14:textId="77777777" w:rsidR="009F36E0" w:rsidRDefault="009F36E0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B1246" w14:textId="77777777" w:rsidR="00A41105" w:rsidRDefault="00A4110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F9414" w14:textId="77777777" w:rsidR="00A41105" w:rsidRDefault="00A4110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20472" w14:textId="320CFEE7" w:rsidR="00A41105" w:rsidRDefault="00A4110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Оригиналы / нотариально заверенные копии</w:t>
            </w:r>
          </w:p>
        </w:tc>
        <w:tc>
          <w:tcPr>
            <w:tcW w:w="1148" w:type="pct"/>
          </w:tcPr>
          <w:p w14:paraId="4CC1315A" w14:textId="77777777" w:rsidR="009F36E0" w:rsidRPr="000B21F2" w:rsidRDefault="009F36E0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840005" w:rsidRPr="006648EE" w14:paraId="3A460226" w14:textId="77777777" w:rsidTr="00C93004">
        <w:trPr>
          <w:trHeight w:val="20"/>
        </w:trPr>
        <w:tc>
          <w:tcPr>
            <w:tcW w:w="224" w:type="pct"/>
          </w:tcPr>
          <w:p w14:paraId="46ED7F25" w14:textId="20EFB15D" w:rsidR="00840005" w:rsidRDefault="00840005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0" w:type="pct"/>
          </w:tcPr>
          <w:p w14:paraId="20338150" w14:textId="0EA5ABD7" w:rsidR="00840005" w:rsidRPr="002A64D0" w:rsidRDefault="00840005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собственников ОСИ/выписка из Протокола общего собрания собственников ОСИ, подтверждающие структуру собственности юридического лица как ОСИ с указанием бенефициарного собственника юридического лица (Совет дома ОСИ с указанием Ф.И.О. (при наличии) уполномоченного лица (Председатель ОСИ))</w:t>
            </w:r>
          </w:p>
        </w:tc>
        <w:tc>
          <w:tcPr>
            <w:tcW w:w="1298" w:type="pct"/>
            <w:vAlign w:val="center"/>
          </w:tcPr>
          <w:p w14:paraId="72F4AFDA" w14:textId="773C25AC" w:rsidR="00840005" w:rsidRPr="002A64D0" w:rsidRDefault="00CE362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D0">
              <w:rPr>
                <w:rFonts w:ascii="Times New Roman" w:hAnsi="Times New Roman" w:cs="Times New Roman"/>
                <w:sz w:val="24"/>
                <w:szCs w:val="24"/>
              </w:rPr>
              <w:t>Оригиналы / нотариально заверенные копии</w:t>
            </w:r>
          </w:p>
        </w:tc>
        <w:tc>
          <w:tcPr>
            <w:tcW w:w="1148" w:type="pct"/>
          </w:tcPr>
          <w:p w14:paraId="300B3D93" w14:textId="77777777" w:rsidR="00840005" w:rsidRPr="000B21F2" w:rsidRDefault="00840005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1E4F3A75" w14:textId="77777777" w:rsidR="00517078" w:rsidRPr="008D7E16" w:rsidRDefault="00517078" w:rsidP="0051707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584"/>
        <w:gridCol w:w="2270"/>
        <w:gridCol w:w="2542"/>
      </w:tblGrid>
      <w:tr w:rsidR="00517078" w:rsidRPr="006648EE" w14:paraId="2F395A24" w14:textId="77777777" w:rsidTr="00D9715A">
        <w:trPr>
          <w:trHeight w:val="20"/>
        </w:trPr>
        <w:tc>
          <w:tcPr>
            <w:tcW w:w="224" w:type="pct"/>
          </w:tcPr>
          <w:p w14:paraId="608253F9" w14:textId="77777777" w:rsidR="00517078" w:rsidRPr="006648EE" w:rsidRDefault="0051707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30" w:type="pct"/>
          </w:tcPr>
          <w:p w14:paraId="02DC5D83" w14:textId="77777777" w:rsidR="00517078" w:rsidRPr="006648EE" w:rsidRDefault="0051707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154" w:type="pct"/>
          </w:tcPr>
          <w:p w14:paraId="5AFC2D33" w14:textId="77777777" w:rsidR="00517078" w:rsidRPr="001F6B76" w:rsidRDefault="00517078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92" w:type="pct"/>
          </w:tcPr>
          <w:p w14:paraId="175EE9BB" w14:textId="77777777" w:rsidR="00517078" w:rsidRPr="006648EE" w:rsidRDefault="00517078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517078" w:rsidRPr="006648EE" w14:paraId="259991FC" w14:textId="77777777" w:rsidTr="00D9715A">
        <w:trPr>
          <w:trHeight w:val="20"/>
        </w:trPr>
        <w:tc>
          <w:tcPr>
            <w:tcW w:w="224" w:type="pct"/>
          </w:tcPr>
          <w:p w14:paraId="4643DB30" w14:textId="77777777" w:rsidR="00517078" w:rsidRPr="006648EE" w:rsidRDefault="0051707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pct"/>
          </w:tcPr>
          <w:p w14:paraId="343C9E8C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149B4019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22F6AD64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6C66928B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610C7B2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CC9D267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0AF02421" w14:textId="77777777" w:rsidTr="00D9715A">
        <w:trPr>
          <w:trHeight w:val="20"/>
        </w:trPr>
        <w:tc>
          <w:tcPr>
            <w:tcW w:w="224" w:type="pct"/>
          </w:tcPr>
          <w:p w14:paraId="0F823EDA" w14:textId="77777777" w:rsidR="00517078" w:rsidRPr="006648EE" w:rsidRDefault="0051707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pct"/>
          </w:tcPr>
          <w:p w14:paraId="12B1DD8E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1154" w:type="pct"/>
            <w:vAlign w:val="center"/>
          </w:tcPr>
          <w:p w14:paraId="4C8D5871" w14:textId="77777777" w:rsidR="00517078" w:rsidRPr="006648EE" w:rsidRDefault="00517078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6586C84E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7EBF4FB1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14712" w14:textId="77777777" w:rsidR="00517078" w:rsidRPr="000B21F2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517078" w:rsidRPr="006648EE" w14:paraId="206E92B7" w14:textId="77777777" w:rsidTr="00D9715A">
        <w:trPr>
          <w:trHeight w:val="20"/>
        </w:trPr>
        <w:tc>
          <w:tcPr>
            <w:tcW w:w="224" w:type="pct"/>
          </w:tcPr>
          <w:p w14:paraId="39A6CE5F" w14:textId="77777777" w:rsidR="00517078" w:rsidRPr="006648EE" w:rsidRDefault="0051707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0" w:type="pct"/>
          </w:tcPr>
          <w:p w14:paraId="4F47D7D2" w14:textId="77777777" w:rsidR="00517078" w:rsidRPr="000B21F2" w:rsidRDefault="00517078" w:rsidP="00C93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1154" w:type="pct"/>
            <w:vAlign w:val="center"/>
          </w:tcPr>
          <w:p w14:paraId="122F6DCE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40943B7F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1BB51CE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A3DF711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163C3FF7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28D9B3FA" w14:textId="77777777" w:rsidTr="00D9715A">
        <w:trPr>
          <w:trHeight w:val="20"/>
        </w:trPr>
        <w:tc>
          <w:tcPr>
            <w:tcW w:w="224" w:type="pct"/>
          </w:tcPr>
          <w:p w14:paraId="4CFF41DC" w14:textId="77777777" w:rsidR="00517078" w:rsidRPr="006648EE" w:rsidRDefault="00517078" w:rsidP="00C93004">
            <w:pPr>
              <w:spacing w:after="0"/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778E646B" w14:textId="77777777" w:rsidR="00517078" w:rsidRPr="00D55E73" w:rsidRDefault="0051707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1154" w:type="pct"/>
            <w:vAlign w:val="center"/>
          </w:tcPr>
          <w:p w14:paraId="2CAF525C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5CF76611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A13816E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95917F9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69F9A271" w14:textId="77777777" w:rsidR="00517078" w:rsidRPr="00CD2D62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517078" w:rsidRPr="006648EE" w14:paraId="305B3FB9" w14:textId="77777777" w:rsidTr="00D9715A">
        <w:trPr>
          <w:trHeight w:val="20"/>
        </w:trPr>
        <w:tc>
          <w:tcPr>
            <w:tcW w:w="224" w:type="pct"/>
          </w:tcPr>
          <w:p w14:paraId="42DA3904" w14:textId="77777777" w:rsidR="00517078" w:rsidRPr="006648EE" w:rsidRDefault="0051707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48CA14F6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1154" w:type="pct"/>
            <w:vAlign w:val="center"/>
          </w:tcPr>
          <w:p w14:paraId="0B92F84A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204BD6F9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1882C8C1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C5C53BA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2D04E894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lastRenderedPageBreak/>
              <w:t>(при наличии)</w:t>
            </w:r>
          </w:p>
        </w:tc>
      </w:tr>
      <w:tr w:rsidR="00517078" w:rsidRPr="006648EE" w14:paraId="312C3889" w14:textId="77777777" w:rsidTr="00D9715A">
        <w:trPr>
          <w:trHeight w:val="20"/>
        </w:trPr>
        <w:tc>
          <w:tcPr>
            <w:tcW w:w="224" w:type="pct"/>
          </w:tcPr>
          <w:p w14:paraId="37A85A66" w14:textId="77777777" w:rsidR="00517078" w:rsidRPr="006648EE" w:rsidRDefault="0051707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0" w:type="pct"/>
          </w:tcPr>
          <w:p w14:paraId="50A0CBC0" w14:textId="77777777" w:rsidR="00517078" w:rsidRPr="006648EE" w:rsidRDefault="00517078" w:rsidP="00C93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43B576A4" w14:textId="77777777" w:rsidR="00517078" w:rsidRPr="00707A50" w:rsidRDefault="00517078" w:rsidP="00C93004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23954F04" w14:textId="77777777" w:rsidR="00517078" w:rsidRPr="00707A50" w:rsidRDefault="00517078" w:rsidP="00C93004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32051356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  <w:vAlign w:val="center"/>
          </w:tcPr>
          <w:p w14:paraId="07C39DA4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92" w:type="pct"/>
          </w:tcPr>
          <w:p w14:paraId="7683566B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7974FC4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2DBE6A5" w14:textId="77777777" w:rsidR="00517078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92C3CFA" w14:textId="77777777" w:rsidR="00517078" w:rsidRPr="006648EE" w:rsidRDefault="0051707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396D37A4" w14:textId="51DC87B2" w:rsidR="00E90D22" w:rsidRDefault="00E90D22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144E891D" w14:textId="61ACBA0C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3A6A3906" w14:textId="01768084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3A2CEA59" w14:textId="07D9BF5B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478ECC1E" w14:textId="64F4C07E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1C899DC8" w14:textId="6F7133D7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64DEAA8D" w14:textId="1E3367DC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35242BFA" w14:textId="70378049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1C4152D4" w14:textId="3804BA22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8656CAB" w14:textId="1595B783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BADC9C6" w14:textId="6FD4B3B9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4DFFB46C" w14:textId="3C11D376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12EA1795" w14:textId="04E710EE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F813D39" w14:textId="0DE9901E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544A745D" w14:textId="589B9A61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647E6290" w14:textId="09DC40B5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61AB145A" w14:textId="55072F5D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0FB0DCA1" w14:textId="7F35BC66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4B89999A" w14:textId="5EC7E812" w:rsidR="00BC1D88" w:rsidRDefault="00BC1D88" w:rsidP="00B244D5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14:paraId="2DFC6C51" w14:textId="77833B09" w:rsidR="00D26583" w:rsidRPr="00C93004" w:rsidRDefault="00B244D5" w:rsidP="00C93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C9300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4.9. </w:t>
      </w:r>
      <w:r w:rsidR="00D26583" w:rsidRPr="00C9300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простого товарищества, бе</w:t>
      </w:r>
      <w:r w:rsidR="00F7406F" w:rsidRPr="00C9300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 образования юридического лица</w:t>
      </w:r>
    </w:p>
    <w:p w14:paraId="183184FF" w14:textId="77777777" w:rsidR="00F7406F" w:rsidRPr="00D26583" w:rsidRDefault="00F7406F" w:rsidP="00D2658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5010"/>
        <w:gridCol w:w="2693"/>
        <w:gridCol w:w="1692"/>
      </w:tblGrid>
      <w:tr w:rsidR="00D26583" w:rsidRPr="006648EE" w14:paraId="2536CB33" w14:textId="77777777" w:rsidTr="00BC1D88">
        <w:trPr>
          <w:trHeight w:val="20"/>
        </w:trPr>
        <w:tc>
          <w:tcPr>
            <w:tcW w:w="224" w:type="pct"/>
          </w:tcPr>
          <w:p w14:paraId="47D41BD1" w14:textId="77777777" w:rsidR="00D26583" w:rsidRPr="006648EE" w:rsidRDefault="00D26583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547" w:type="pct"/>
          </w:tcPr>
          <w:p w14:paraId="2F3C0A34" w14:textId="77777777" w:rsidR="00D26583" w:rsidRPr="006648EE" w:rsidRDefault="00D26583" w:rsidP="003F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69" w:type="pct"/>
          </w:tcPr>
          <w:p w14:paraId="2D60283C" w14:textId="77777777" w:rsidR="00D26583" w:rsidRPr="001F6B76" w:rsidRDefault="00D26583" w:rsidP="003F238C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860" w:type="pct"/>
          </w:tcPr>
          <w:p w14:paraId="5CF45A3D" w14:textId="77777777" w:rsidR="00D26583" w:rsidRPr="006648EE" w:rsidRDefault="00D26583" w:rsidP="003F238C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D26583" w:rsidRPr="006648EE" w14:paraId="433DC40B" w14:textId="77777777" w:rsidTr="00BC1D88">
        <w:trPr>
          <w:trHeight w:val="20"/>
        </w:trPr>
        <w:tc>
          <w:tcPr>
            <w:tcW w:w="224" w:type="pct"/>
          </w:tcPr>
          <w:p w14:paraId="421E32BA" w14:textId="77777777" w:rsidR="00D26583" w:rsidRPr="006648EE" w:rsidRDefault="00D26583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pct"/>
          </w:tcPr>
          <w:p w14:paraId="1B8CE330" w14:textId="77777777" w:rsidR="00D26583" w:rsidRPr="006648EE" w:rsidRDefault="00D26583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 доверенного лица</w:t>
            </w:r>
          </w:p>
        </w:tc>
        <w:tc>
          <w:tcPr>
            <w:tcW w:w="1369" w:type="pct"/>
          </w:tcPr>
          <w:p w14:paraId="06F46535" w14:textId="194C47C3" w:rsidR="00D26583" w:rsidRPr="006648EE" w:rsidRDefault="008D02D5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860" w:type="pct"/>
          </w:tcPr>
          <w:p w14:paraId="68DB61A4" w14:textId="77777777" w:rsidR="00D26583" w:rsidRPr="006648EE" w:rsidRDefault="00D26583" w:rsidP="00C93004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312" w:rsidRPr="006648EE" w14:paraId="129F5186" w14:textId="77777777" w:rsidTr="00BC1D88">
        <w:trPr>
          <w:trHeight w:val="20"/>
        </w:trPr>
        <w:tc>
          <w:tcPr>
            <w:tcW w:w="224" w:type="pct"/>
          </w:tcPr>
          <w:p w14:paraId="3396B051" w14:textId="77777777" w:rsidR="003B5312" w:rsidRPr="006648EE" w:rsidRDefault="003B5312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pct"/>
          </w:tcPr>
          <w:p w14:paraId="36F6D07E" w14:textId="77777777" w:rsidR="003B5312" w:rsidRPr="00652DD9" w:rsidRDefault="003B5312" w:rsidP="00C93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52DD9">
              <w:rPr>
                <w:rFonts w:ascii="Times New Roman" w:hAnsi="Times New Roman" w:cs="Times New Roman"/>
                <w:sz w:val="24"/>
                <w:szCs w:val="24"/>
              </w:rPr>
              <w:t>оверенность на открытие текущего счета и (или) распоряжение деньгами по нему</w:t>
            </w:r>
          </w:p>
          <w:p w14:paraId="35A94D09" w14:textId="77777777" w:rsidR="003B5312" w:rsidRPr="006648EE" w:rsidRDefault="003B5312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  <w:vAlign w:val="center"/>
          </w:tcPr>
          <w:p w14:paraId="3AFD3540" w14:textId="77777777" w:rsidR="003B5312" w:rsidRPr="006648EE" w:rsidRDefault="003B5312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Нотариально заверенная копия</w:t>
            </w:r>
          </w:p>
        </w:tc>
        <w:tc>
          <w:tcPr>
            <w:tcW w:w="860" w:type="pct"/>
          </w:tcPr>
          <w:p w14:paraId="1EF0B011" w14:textId="77777777" w:rsidR="003B5312" w:rsidRPr="000B21F2" w:rsidRDefault="003B5312" w:rsidP="00C93004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  <w:tr w:rsidR="008D02D5" w:rsidRPr="006648EE" w14:paraId="4AEE50EE" w14:textId="77777777" w:rsidTr="00BC1D88">
        <w:trPr>
          <w:trHeight w:val="20"/>
        </w:trPr>
        <w:tc>
          <w:tcPr>
            <w:tcW w:w="224" w:type="pct"/>
          </w:tcPr>
          <w:p w14:paraId="5AEF4A0C" w14:textId="01BBBBE7" w:rsidR="008D02D5" w:rsidRPr="006648EE" w:rsidRDefault="008D02D5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7" w:type="pct"/>
          </w:tcPr>
          <w:p w14:paraId="28F8A173" w14:textId="1A244784" w:rsidR="008D02D5" w:rsidRDefault="008D02D5" w:rsidP="00C93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совместной деятельности</w:t>
            </w:r>
          </w:p>
        </w:tc>
        <w:tc>
          <w:tcPr>
            <w:tcW w:w="1369" w:type="pct"/>
            <w:vAlign w:val="center"/>
          </w:tcPr>
          <w:p w14:paraId="6556929D" w14:textId="0F4B5C7D" w:rsidR="008D02D5" w:rsidRPr="006648EE" w:rsidRDefault="008D02D5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/ н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отариально заверенная копия</w:t>
            </w:r>
          </w:p>
        </w:tc>
        <w:tc>
          <w:tcPr>
            <w:tcW w:w="860" w:type="pct"/>
          </w:tcPr>
          <w:p w14:paraId="45438912" w14:textId="5A992AC2" w:rsidR="008D02D5" w:rsidRPr="000B21F2" w:rsidRDefault="008D02D5" w:rsidP="00C93004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050730E3" w14:textId="77777777" w:rsidR="00D26583" w:rsidRDefault="00D26583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4F4D5044" w14:textId="77777777" w:rsidR="00BC1D88" w:rsidRPr="008D7E16" w:rsidRDefault="00BC1D88" w:rsidP="00BC1D8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DD4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Документы Банка, предоставляемые клиенту для заполнения/оформления</w:t>
      </w:r>
    </w:p>
    <w:tbl>
      <w:tblPr>
        <w:tblW w:w="5266" w:type="pct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5010"/>
        <w:gridCol w:w="1985"/>
        <w:gridCol w:w="2400"/>
      </w:tblGrid>
      <w:tr w:rsidR="00BC1D88" w:rsidRPr="006648EE" w14:paraId="661AD2BD" w14:textId="77777777" w:rsidTr="00BC1D88">
        <w:trPr>
          <w:trHeight w:val="20"/>
        </w:trPr>
        <w:tc>
          <w:tcPr>
            <w:tcW w:w="224" w:type="pct"/>
          </w:tcPr>
          <w:p w14:paraId="640D1838" w14:textId="77777777" w:rsidR="00BC1D88" w:rsidRPr="006648EE" w:rsidRDefault="00BC1D8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547" w:type="pct"/>
          </w:tcPr>
          <w:p w14:paraId="6566FC2D" w14:textId="77777777" w:rsidR="00BC1D88" w:rsidRPr="006648EE" w:rsidRDefault="00BC1D88" w:rsidP="00D97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009" w:type="pct"/>
          </w:tcPr>
          <w:p w14:paraId="3AE53067" w14:textId="77777777" w:rsidR="00BC1D88" w:rsidRPr="001F6B76" w:rsidRDefault="00BC1D88" w:rsidP="00D9715A">
            <w:pPr>
              <w:pStyle w:val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Требование к документу</w:t>
            </w:r>
          </w:p>
        </w:tc>
        <w:tc>
          <w:tcPr>
            <w:tcW w:w="1221" w:type="pct"/>
          </w:tcPr>
          <w:p w14:paraId="057EA208" w14:textId="77777777" w:rsidR="00BC1D88" w:rsidRPr="006648EE" w:rsidRDefault="00BC1D88" w:rsidP="00D9715A">
            <w:pPr>
              <w:pStyle w:val="4"/>
              <w:jc w:val="center"/>
              <w:rPr>
                <w:szCs w:val="24"/>
              </w:rPr>
            </w:pPr>
            <w:r w:rsidRPr="006648EE">
              <w:rPr>
                <w:szCs w:val="24"/>
              </w:rPr>
              <w:t>Примечание</w:t>
            </w:r>
          </w:p>
        </w:tc>
      </w:tr>
      <w:tr w:rsidR="00BC1D88" w:rsidRPr="006648EE" w14:paraId="48301E44" w14:textId="77777777" w:rsidTr="00BC1D88">
        <w:trPr>
          <w:trHeight w:val="20"/>
        </w:trPr>
        <w:tc>
          <w:tcPr>
            <w:tcW w:w="224" w:type="pct"/>
          </w:tcPr>
          <w:p w14:paraId="2E138197" w14:textId="77777777" w:rsidR="00BC1D88" w:rsidRPr="006648EE" w:rsidRDefault="00BC1D8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7" w:type="pct"/>
          </w:tcPr>
          <w:p w14:paraId="3D5F4B08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Заявление о присоединении к Договору присоедин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 об открытии текущего счета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/Заявление о присоединении к Договору банковского вклада (на условиях договора присоединения)/Заявление об открытии сберегательного счета, оформленное в соответствии с внутренними требованиями Банка</w:t>
            </w:r>
          </w:p>
        </w:tc>
        <w:tc>
          <w:tcPr>
            <w:tcW w:w="1009" w:type="pct"/>
            <w:vAlign w:val="center"/>
          </w:tcPr>
          <w:p w14:paraId="0BCE4F32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04C0EA1D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77E20FCE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68557A9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3480B1C2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BC1D88" w:rsidRPr="006648EE" w14:paraId="73465703" w14:textId="77777777" w:rsidTr="00BC1D88">
        <w:trPr>
          <w:trHeight w:val="20"/>
        </w:trPr>
        <w:tc>
          <w:tcPr>
            <w:tcW w:w="224" w:type="pct"/>
          </w:tcPr>
          <w:p w14:paraId="7905F8C8" w14:textId="77777777" w:rsidR="00BC1D88" w:rsidRPr="006648EE" w:rsidRDefault="00BC1D8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7" w:type="pct"/>
          </w:tcPr>
          <w:p w14:paraId="752607F0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вклада/Соглашение о заключении депозитных сделок, оформленный-(ое) в соответствии с внутренними требованиями Банка</w:t>
            </w:r>
          </w:p>
        </w:tc>
        <w:tc>
          <w:tcPr>
            <w:tcW w:w="1009" w:type="pct"/>
            <w:vAlign w:val="center"/>
          </w:tcPr>
          <w:p w14:paraId="4F0B88FC" w14:textId="77777777" w:rsidR="00BC1D88" w:rsidRPr="006648EE" w:rsidRDefault="00BC1D88" w:rsidP="00C93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0892FCB3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экземпляра</w:t>
            </w:r>
          </w:p>
          <w:p w14:paraId="09F507A4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E34A" w14:textId="77777777" w:rsidR="00BC1D88" w:rsidRPr="000B21F2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</w:tc>
      </w:tr>
      <w:tr w:rsidR="00BC1D88" w:rsidRPr="006648EE" w14:paraId="55B5EDEB" w14:textId="77777777" w:rsidTr="00BC1D88">
        <w:trPr>
          <w:trHeight w:val="20"/>
        </w:trPr>
        <w:tc>
          <w:tcPr>
            <w:tcW w:w="224" w:type="pct"/>
          </w:tcPr>
          <w:p w14:paraId="6C84F2B7" w14:textId="77777777" w:rsidR="00BC1D88" w:rsidRPr="006648EE" w:rsidRDefault="00BC1D8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7" w:type="pct"/>
          </w:tcPr>
          <w:p w14:paraId="43605496" w14:textId="77777777" w:rsidR="00BC1D88" w:rsidRPr="000B21F2" w:rsidRDefault="00BC1D88" w:rsidP="00C93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использование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изменение/отмену кодового слова</w:t>
            </w:r>
          </w:p>
        </w:tc>
        <w:tc>
          <w:tcPr>
            <w:tcW w:w="1009" w:type="pct"/>
            <w:vAlign w:val="center"/>
          </w:tcPr>
          <w:p w14:paraId="6199CCF1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64581A35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2F2493C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F03E71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2983F01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BC1D88" w:rsidRPr="006648EE" w14:paraId="483A3F10" w14:textId="77777777" w:rsidTr="00BC1D88">
        <w:trPr>
          <w:trHeight w:val="20"/>
        </w:trPr>
        <w:tc>
          <w:tcPr>
            <w:tcW w:w="224" w:type="pct"/>
          </w:tcPr>
          <w:p w14:paraId="3F752138" w14:textId="77777777" w:rsidR="00BC1D88" w:rsidRPr="006648EE" w:rsidRDefault="00BC1D88" w:rsidP="00C93004">
            <w:pPr>
              <w:spacing w:after="0"/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pct"/>
          </w:tcPr>
          <w:p w14:paraId="0B883AD0" w14:textId="77777777" w:rsidR="00BC1D88" w:rsidRPr="00D55E73" w:rsidRDefault="00BC1D8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Вопросник для индивидуальных предпринимателей, составленный 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по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5 к Правилам ПОДФТ</w:t>
            </w:r>
          </w:p>
        </w:tc>
        <w:tc>
          <w:tcPr>
            <w:tcW w:w="1009" w:type="pct"/>
            <w:vAlign w:val="center"/>
          </w:tcPr>
          <w:p w14:paraId="0444EC66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632DA652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69528A81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E98543A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54E3F4FC" w14:textId="77777777" w:rsidR="00BC1D88" w:rsidRPr="00CD2D62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BC1D88" w:rsidRPr="006648EE" w14:paraId="5E71F522" w14:textId="77777777" w:rsidTr="00BC1D88">
        <w:trPr>
          <w:trHeight w:val="20"/>
        </w:trPr>
        <w:tc>
          <w:tcPr>
            <w:tcW w:w="224" w:type="pct"/>
          </w:tcPr>
          <w:p w14:paraId="7D9228A4" w14:textId="77777777" w:rsidR="00BC1D88" w:rsidRPr="006648EE" w:rsidRDefault="00BC1D8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pct"/>
          </w:tcPr>
          <w:p w14:paraId="6B2E27FE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Вопросник по FATCA, составленный по форме Приложения 2 к Правилам по FATCA для ФЛ, ИП</w:t>
            </w:r>
          </w:p>
        </w:tc>
        <w:tc>
          <w:tcPr>
            <w:tcW w:w="1009" w:type="pct"/>
            <w:vAlign w:val="center"/>
          </w:tcPr>
          <w:p w14:paraId="64C12465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609E30E6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2FC6CB36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86EA06B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первым 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470D25DA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  <w:tr w:rsidR="00BC1D88" w:rsidRPr="006648EE" w14:paraId="49BA6D96" w14:textId="77777777" w:rsidTr="00BC1D88">
        <w:trPr>
          <w:trHeight w:val="20"/>
        </w:trPr>
        <w:tc>
          <w:tcPr>
            <w:tcW w:w="224" w:type="pct"/>
          </w:tcPr>
          <w:p w14:paraId="54D60A7E" w14:textId="77777777" w:rsidR="00BC1D88" w:rsidRPr="006648EE" w:rsidRDefault="00BC1D88" w:rsidP="00C93004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pct"/>
          </w:tcPr>
          <w:p w14:paraId="325D6841" w14:textId="77777777" w:rsidR="00BC1D88" w:rsidRPr="006648EE" w:rsidRDefault="00BC1D88" w:rsidP="00C93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Согласие на сбор, обработку и передачу персональных данных, конфиденциальной информации в ДО АО Банк ВТБ (Казахстан) </w:t>
            </w:r>
            <w:r w:rsidRPr="003F238C">
              <w:rPr>
                <w:rFonts w:ascii="Times New Roman" w:hAnsi="Times New Roman" w:cs="Times New Roman"/>
                <w:i/>
                <w:sz w:val="24"/>
                <w:szCs w:val="24"/>
              </w:rPr>
              <w:t>(для физических лиц, уполномоченных действовать от имени юридического лица – контрагента/партнера),</w:t>
            </w:r>
            <w:r w:rsidRPr="006648E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оформленное согласно Приложения 4 к Положению о порядке сбора, обработки и защиты персональных данных </w:t>
            </w:r>
            <w:r w:rsidRPr="006648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отношении:</w:t>
            </w:r>
          </w:p>
          <w:p w14:paraId="44754F58" w14:textId="77777777" w:rsidR="00BC1D88" w:rsidRPr="00707A50" w:rsidRDefault="00BC1D88" w:rsidP="00C93004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лица (лиц), уполномоченного(-ых) открывать банковский счет на основании доверенности;</w:t>
            </w:r>
          </w:p>
          <w:p w14:paraId="6371B29E" w14:textId="77777777" w:rsidR="00BC1D88" w:rsidRPr="00707A50" w:rsidRDefault="00BC1D88" w:rsidP="00C93004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лица (лиц), уполномоченного(-ых)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счете), чья подпись предусмотрена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документе с образцами подписей)</w:t>
            </w:r>
          </w:p>
          <w:p w14:paraId="1BDE3476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vAlign w:val="center"/>
          </w:tcPr>
          <w:p w14:paraId="368F5D46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221" w:type="pct"/>
          </w:tcPr>
          <w:p w14:paraId="34FA0811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  <w:p w14:paraId="77145282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1AE395D" w14:textId="77777777" w:rsidR="00BC1D88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</w:pP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подписывается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руководителем/</w:t>
            </w:r>
            <w:r w:rsidRPr="009821CB">
              <w:rPr>
                <w:rFonts w:ascii="Times New Roman" w:hAnsi="Times New Roman" w:cs="Times New Roman"/>
                <w:i/>
                <w:sz w:val="20"/>
                <w:szCs w:val="20"/>
              </w:rPr>
              <w:t>уполномоченным лицом</w:t>
            </w:r>
            <w:r w:rsidRPr="003E22B1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 xml:space="preserve">, </w:t>
            </w:r>
            <w:r w:rsidRPr="009821CB"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заверяется печатью клиента</w:t>
            </w:r>
          </w:p>
          <w:p w14:paraId="73DB939A" w14:textId="77777777" w:rsidR="00BC1D88" w:rsidRPr="006648EE" w:rsidRDefault="00BC1D88" w:rsidP="00C9300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0"/>
                <w:szCs w:val="20"/>
              </w:rPr>
              <w:t>(при наличии)</w:t>
            </w:r>
          </w:p>
        </w:tc>
      </w:tr>
    </w:tbl>
    <w:p w14:paraId="7FEB3892" w14:textId="77777777" w:rsidR="00481DC7" w:rsidRDefault="00481DC7" w:rsidP="00080A5C">
      <w:pPr>
        <w:pStyle w:val="Default"/>
        <w:tabs>
          <w:tab w:val="left" w:pos="284"/>
          <w:tab w:val="left" w:pos="426"/>
        </w:tabs>
        <w:jc w:val="both"/>
        <w:rPr>
          <w:b/>
          <w:color w:val="auto"/>
          <w:u w:val="single"/>
        </w:rPr>
      </w:pPr>
    </w:p>
    <w:p w14:paraId="7DE63D82" w14:textId="77777777" w:rsidR="00080A5C" w:rsidRDefault="00080A5C" w:rsidP="005817E7">
      <w:pPr>
        <w:pStyle w:val="Default"/>
        <w:tabs>
          <w:tab w:val="left" w:pos="284"/>
          <w:tab w:val="left" w:pos="426"/>
        </w:tabs>
        <w:ind w:left="-567" w:firstLine="567"/>
        <w:jc w:val="both"/>
        <w:rPr>
          <w:b/>
          <w:color w:val="auto"/>
          <w:u w:val="single"/>
        </w:rPr>
      </w:pPr>
      <w:r w:rsidRPr="00660E2B">
        <w:rPr>
          <w:b/>
          <w:color w:val="auto"/>
          <w:u w:val="single"/>
        </w:rPr>
        <w:t xml:space="preserve">Примечание: </w:t>
      </w:r>
    </w:p>
    <w:p w14:paraId="04D2A9D4" w14:textId="77777777" w:rsidR="00080A5C" w:rsidRPr="00660E2B" w:rsidRDefault="00080A5C" w:rsidP="005817E7">
      <w:pPr>
        <w:pStyle w:val="Default"/>
        <w:tabs>
          <w:tab w:val="left" w:pos="284"/>
          <w:tab w:val="left" w:pos="426"/>
        </w:tabs>
        <w:ind w:left="-567" w:firstLine="567"/>
        <w:jc w:val="both"/>
        <w:rPr>
          <w:b/>
          <w:color w:val="auto"/>
          <w:u w:val="single"/>
        </w:rPr>
      </w:pPr>
    </w:p>
    <w:p w14:paraId="20C9D866" w14:textId="5FA20B8F" w:rsidR="00080A5C" w:rsidRPr="00660E2B" w:rsidRDefault="00080A5C" w:rsidP="005817E7">
      <w:pPr>
        <w:pStyle w:val="Default"/>
        <w:tabs>
          <w:tab w:val="left" w:pos="284"/>
          <w:tab w:val="left" w:pos="426"/>
        </w:tabs>
        <w:ind w:left="-567" w:firstLine="567"/>
        <w:jc w:val="both"/>
        <w:rPr>
          <w:color w:val="auto"/>
          <w:sz w:val="20"/>
          <w:szCs w:val="20"/>
        </w:rPr>
      </w:pPr>
      <w:r w:rsidRPr="00660E2B">
        <w:rPr>
          <w:color w:val="auto"/>
          <w:sz w:val="20"/>
          <w:szCs w:val="20"/>
        </w:rPr>
        <w:t>Настоящий Перечень документов не является исчерпывающим, в каждом конкретном случае могут быть запрошены дополнительные документы</w:t>
      </w:r>
      <w:r w:rsidR="00997CAA">
        <w:rPr>
          <w:color w:val="auto"/>
          <w:sz w:val="20"/>
          <w:szCs w:val="20"/>
        </w:rPr>
        <w:t xml:space="preserve"> / сведения</w:t>
      </w:r>
      <w:r w:rsidRPr="00660E2B">
        <w:rPr>
          <w:color w:val="auto"/>
          <w:sz w:val="20"/>
          <w:szCs w:val="20"/>
        </w:rPr>
        <w:t xml:space="preserve">, не указанные в настоящем Перечне, для установления полноты и достоверности представленных сведений, проверки наличия правоспособности/правосубъектности </w:t>
      </w:r>
      <w:r>
        <w:rPr>
          <w:color w:val="auto"/>
          <w:sz w:val="20"/>
          <w:szCs w:val="20"/>
        </w:rPr>
        <w:t>клиента</w:t>
      </w:r>
      <w:r w:rsidRPr="00660E2B">
        <w:rPr>
          <w:color w:val="auto"/>
          <w:sz w:val="20"/>
          <w:szCs w:val="20"/>
        </w:rPr>
        <w:t xml:space="preserve">/его должностных / уполномоченных лиц, проведения проверки и (или) идентификации </w:t>
      </w:r>
      <w:r w:rsidR="00997CAA">
        <w:rPr>
          <w:color w:val="auto"/>
          <w:sz w:val="20"/>
          <w:szCs w:val="20"/>
        </w:rPr>
        <w:t>к</w:t>
      </w:r>
      <w:r>
        <w:rPr>
          <w:color w:val="auto"/>
          <w:sz w:val="20"/>
          <w:szCs w:val="20"/>
        </w:rPr>
        <w:t>лиента</w:t>
      </w:r>
      <w:r w:rsidR="00997CAA">
        <w:rPr>
          <w:color w:val="auto"/>
          <w:sz w:val="20"/>
          <w:szCs w:val="20"/>
        </w:rPr>
        <w:t xml:space="preserve"> (его представителя (-ей)</w:t>
      </w:r>
      <w:r w:rsidRPr="00660E2B">
        <w:rPr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>б</w:t>
      </w:r>
      <w:r w:rsidRPr="00660E2B">
        <w:rPr>
          <w:color w:val="auto"/>
          <w:sz w:val="20"/>
          <w:szCs w:val="20"/>
        </w:rPr>
        <w:t>енефициарных собственников и т.п.</w:t>
      </w:r>
    </w:p>
    <w:p w14:paraId="7A7F853C" w14:textId="77777777" w:rsidR="00080A5C" w:rsidRPr="0032686D" w:rsidRDefault="00080A5C" w:rsidP="00373757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sectPr w:rsidR="00080A5C" w:rsidRPr="0032686D" w:rsidSect="00C81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8681" w14:textId="77777777" w:rsidR="00356759" w:rsidRDefault="00356759" w:rsidP="00D757D8">
      <w:pPr>
        <w:spacing w:after="0" w:line="240" w:lineRule="auto"/>
      </w:pPr>
      <w:r>
        <w:separator/>
      </w:r>
    </w:p>
  </w:endnote>
  <w:endnote w:type="continuationSeparator" w:id="0">
    <w:p w14:paraId="41905EF4" w14:textId="77777777" w:rsidR="00356759" w:rsidRDefault="00356759" w:rsidP="00D7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48746" w14:textId="77777777" w:rsidR="00D9715A" w:rsidRDefault="00D9715A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361511"/>
      <w:docPartObj>
        <w:docPartGallery w:val="Page Numbers (Bottom of Page)"/>
        <w:docPartUnique/>
      </w:docPartObj>
    </w:sdtPr>
    <w:sdtEndPr/>
    <w:sdtContent>
      <w:p w14:paraId="1607F709" w14:textId="4F1E59F4" w:rsidR="00D9715A" w:rsidRDefault="00D9715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344">
          <w:rPr>
            <w:noProof/>
          </w:rPr>
          <w:t>31</w:t>
        </w:r>
        <w:r>
          <w:fldChar w:fldCharType="end"/>
        </w:r>
      </w:p>
    </w:sdtContent>
  </w:sdt>
  <w:p w14:paraId="19778126" w14:textId="77777777" w:rsidR="00D9715A" w:rsidRDefault="00D9715A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5D961" w14:textId="77777777" w:rsidR="00D9715A" w:rsidRDefault="00D9715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AA18" w14:textId="77777777" w:rsidR="00356759" w:rsidRDefault="00356759" w:rsidP="00D757D8">
      <w:pPr>
        <w:spacing w:after="0" w:line="240" w:lineRule="auto"/>
      </w:pPr>
      <w:r>
        <w:separator/>
      </w:r>
    </w:p>
  </w:footnote>
  <w:footnote w:type="continuationSeparator" w:id="0">
    <w:p w14:paraId="1E4D5A84" w14:textId="77777777" w:rsidR="00356759" w:rsidRDefault="00356759" w:rsidP="00D757D8">
      <w:pPr>
        <w:spacing w:after="0" w:line="240" w:lineRule="auto"/>
      </w:pPr>
      <w:r>
        <w:continuationSeparator/>
      </w:r>
    </w:p>
  </w:footnote>
  <w:footnote w:id="1">
    <w:p w14:paraId="05DD1B8D" w14:textId="6733B09C" w:rsidR="00D9715A" w:rsidRPr="001D60B6" w:rsidRDefault="00D9715A" w:rsidP="00516027">
      <w:pPr>
        <w:pStyle w:val="af0"/>
        <w:ind w:left="-567"/>
      </w:pPr>
      <w:r w:rsidRPr="001D60B6">
        <w:rPr>
          <w:rStyle w:val="af2"/>
        </w:rPr>
        <w:footnoteRef/>
      </w:r>
      <w:r w:rsidRPr="001D60B6">
        <w:rPr>
          <w:rStyle w:val="af2"/>
        </w:rPr>
        <w:t xml:space="preserve"> </w:t>
      </w:r>
      <w:r w:rsidRPr="00CA7090">
        <w:rPr>
          <w:rFonts w:ascii="Times New Roman" w:hAnsi="Times New Roman" w:cs="Times New Roman"/>
          <w:sz w:val="16"/>
          <w:szCs w:val="16"/>
        </w:rPr>
        <w:t>Требования к документам, изложенным в Примечании применяются ко всем документам, представляемым клиентом в Банк.</w:t>
      </w:r>
    </w:p>
  </w:footnote>
  <w:footnote w:id="2">
    <w:p w14:paraId="6F3610A1" w14:textId="2861026F" w:rsidR="00D9715A" w:rsidRPr="00EC6CD9" w:rsidRDefault="00D9715A" w:rsidP="00BD78C4">
      <w:pPr>
        <w:pStyle w:val="af0"/>
        <w:ind w:left="-567"/>
        <w:jc w:val="both"/>
        <w:rPr>
          <w:rFonts w:ascii="Times New Roman" w:hAnsi="Times New Roman" w:cs="Times New Roman"/>
        </w:rPr>
      </w:pPr>
      <w:r w:rsidRPr="001D60B6">
        <w:rPr>
          <w:rStyle w:val="af2"/>
          <w:rFonts w:ascii="Times New Roman" w:hAnsi="Times New Roman" w:cs="Times New Roman"/>
        </w:rPr>
        <w:footnoteRef/>
      </w:r>
      <w:r w:rsidRPr="001D60B6">
        <w:rPr>
          <w:rFonts w:ascii="Times New Roman" w:hAnsi="Times New Roman" w:cs="Times New Roman"/>
        </w:rPr>
        <w:t xml:space="preserve"> </w:t>
      </w:r>
      <w:r w:rsidRPr="00A27C4F">
        <w:rPr>
          <w:rFonts w:ascii="Times New Roman" w:hAnsi="Times New Roman" w:cs="Times New Roman"/>
          <w:sz w:val="16"/>
          <w:szCs w:val="16"/>
        </w:rPr>
        <w:t>Если иное не указано, клиент представляет в Банк требуемые копии документов нотариально заверенными либо в оригиналах. При предоставлении Банку оригинала документа и его возврату клиенту, МОЮЛ/ГОЮЛ снимает с оригинала документа копию, затем заверяет ее путем проставления надписи (отметки) «Копия верна», личной подписи с расшифровкой своей фамилии, инициалов и персонального штампа.</w:t>
      </w:r>
    </w:p>
  </w:footnote>
  <w:footnote w:id="3">
    <w:p w14:paraId="4BEF884F" w14:textId="77777777" w:rsidR="00D9715A" w:rsidRPr="00913598" w:rsidRDefault="00D9715A" w:rsidP="00913598">
      <w:pPr>
        <w:pStyle w:val="af0"/>
        <w:jc w:val="both"/>
        <w:rPr>
          <w:rFonts w:ascii="Times New Roman" w:hAnsi="Times New Roman" w:cs="Times New Roman"/>
        </w:rPr>
      </w:pPr>
      <w:r w:rsidRPr="00913598">
        <w:rPr>
          <w:rStyle w:val="af2"/>
          <w:rFonts w:ascii="Times New Roman" w:hAnsi="Times New Roman" w:cs="Times New Roman"/>
        </w:rPr>
        <w:footnoteRef/>
      </w:r>
      <w:r w:rsidRPr="00913598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4">
    <w:p w14:paraId="4CB47E33" w14:textId="77777777" w:rsidR="00D9715A" w:rsidRPr="001D60B6" w:rsidRDefault="00D9715A" w:rsidP="00ED6E63">
      <w:pPr>
        <w:pStyle w:val="af0"/>
        <w:ind w:left="-567"/>
      </w:pPr>
      <w:r w:rsidRPr="001D60B6">
        <w:rPr>
          <w:rStyle w:val="af2"/>
        </w:rPr>
        <w:footnoteRef/>
      </w:r>
      <w:r w:rsidRPr="001D60B6">
        <w:rPr>
          <w:rStyle w:val="af2"/>
        </w:rPr>
        <w:t xml:space="preserve"> </w:t>
      </w:r>
      <w:r w:rsidRPr="00CA7090">
        <w:rPr>
          <w:rFonts w:ascii="Times New Roman" w:hAnsi="Times New Roman" w:cs="Times New Roman"/>
          <w:sz w:val="16"/>
          <w:szCs w:val="16"/>
        </w:rPr>
        <w:t>Требования к документам, изложенным в Примечании применяются ко всем документам, представляемым клиентом в Банк.</w:t>
      </w:r>
    </w:p>
  </w:footnote>
  <w:footnote w:id="5">
    <w:p w14:paraId="435A43FE" w14:textId="77777777" w:rsidR="00D9715A" w:rsidRPr="00EC6CD9" w:rsidRDefault="00D9715A" w:rsidP="00ED6E63">
      <w:pPr>
        <w:pStyle w:val="af0"/>
        <w:ind w:left="-567"/>
        <w:jc w:val="both"/>
        <w:rPr>
          <w:rFonts w:ascii="Times New Roman" w:hAnsi="Times New Roman" w:cs="Times New Roman"/>
        </w:rPr>
      </w:pPr>
      <w:r w:rsidRPr="001D60B6">
        <w:rPr>
          <w:rStyle w:val="af2"/>
          <w:rFonts w:ascii="Times New Roman" w:hAnsi="Times New Roman" w:cs="Times New Roman"/>
        </w:rPr>
        <w:footnoteRef/>
      </w:r>
      <w:r w:rsidRPr="001D60B6">
        <w:rPr>
          <w:rFonts w:ascii="Times New Roman" w:hAnsi="Times New Roman" w:cs="Times New Roman"/>
        </w:rPr>
        <w:t xml:space="preserve"> </w:t>
      </w:r>
      <w:r w:rsidRPr="00A27C4F">
        <w:rPr>
          <w:rFonts w:ascii="Times New Roman" w:hAnsi="Times New Roman" w:cs="Times New Roman"/>
          <w:sz w:val="16"/>
          <w:szCs w:val="16"/>
        </w:rPr>
        <w:t>Если иное не указано, клиент представляет в Банк требуемые копии документов нотариально заверенными либо в оригиналах. При предоставлении Банку оригинала документа и его возврату клиенту, МОЮЛ/ГОЮЛ снимает с оригинала документа копию, затем заверяет ее путем проставления надписи (отметки) «Копия верна», личной подписи с расшифровкой своей фамилии, инициалов и персонального штампа.</w:t>
      </w:r>
    </w:p>
  </w:footnote>
  <w:footnote w:id="6">
    <w:p w14:paraId="78EF3C77" w14:textId="77777777" w:rsidR="00D9715A" w:rsidRPr="00913598" w:rsidRDefault="00D9715A" w:rsidP="00ED6E63">
      <w:pPr>
        <w:pStyle w:val="af0"/>
        <w:jc w:val="both"/>
        <w:rPr>
          <w:rFonts w:ascii="Times New Roman" w:hAnsi="Times New Roman" w:cs="Times New Roman"/>
        </w:rPr>
      </w:pPr>
      <w:r w:rsidRPr="00913598">
        <w:rPr>
          <w:rStyle w:val="af2"/>
          <w:rFonts w:ascii="Times New Roman" w:hAnsi="Times New Roman" w:cs="Times New Roman"/>
        </w:rPr>
        <w:footnoteRef/>
      </w:r>
      <w:r w:rsidRPr="00913598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7">
    <w:p w14:paraId="7A89E520" w14:textId="77777777" w:rsidR="00D9715A" w:rsidRPr="001D60B6" w:rsidRDefault="00D9715A" w:rsidP="001E7479">
      <w:pPr>
        <w:pStyle w:val="af0"/>
        <w:ind w:left="-567"/>
      </w:pPr>
      <w:r w:rsidRPr="001D60B6">
        <w:rPr>
          <w:rStyle w:val="af2"/>
        </w:rPr>
        <w:footnoteRef/>
      </w:r>
      <w:r w:rsidRPr="001D60B6">
        <w:rPr>
          <w:rStyle w:val="af2"/>
        </w:rPr>
        <w:t xml:space="preserve"> </w:t>
      </w:r>
      <w:r w:rsidRPr="00CA7090">
        <w:rPr>
          <w:rFonts w:ascii="Times New Roman" w:hAnsi="Times New Roman" w:cs="Times New Roman"/>
          <w:sz w:val="16"/>
          <w:szCs w:val="16"/>
        </w:rPr>
        <w:t>Требования к документам, изложенным в Примечании применяются ко всем документам, представляемым клиентом в Банк.</w:t>
      </w:r>
    </w:p>
  </w:footnote>
  <w:footnote w:id="8">
    <w:p w14:paraId="1727F590" w14:textId="77777777" w:rsidR="00D9715A" w:rsidRPr="00EC6CD9" w:rsidRDefault="00D9715A" w:rsidP="001E7479">
      <w:pPr>
        <w:pStyle w:val="af0"/>
        <w:ind w:left="-567"/>
        <w:jc w:val="both"/>
        <w:rPr>
          <w:rFonts w:ascii="Times New Roman" w:hAnsi="Times New Roman" w:cs="Times New Roman"/>
        </w:rPr>
      </w:pPr>
      <w:r w:rsidRPr="001D60B6">
        <w:rPr>
          <w:rStyle w:val="af2"/>
          <w:rFonts w:ascii="Times New Roman" w:hAnsi="Times New Roman" w:cs="Times New Roman"/>
        </w:rPr>
        <w:footnoteRef/>
      </w:r>
      <w:r w:rsidRPr="001D60B6">
        <w:rPr>
          <w:rFonts w:ascii="Times New Roman" w:hAnsi="Times New Roman" w:cs="Times New Roman"/>
        </w:rPr>
        <w:t xml:space="preserve"> </w:t>
      </w:r>
      <w:r w:rsidRPr="00A27C4F">
        <w:rPr>
          <w:rFonts w:ascii="Times New Roman" w:hAnsi="Times New Roman" w:cs="Times New Roman"/>
          <w:sz w:val="16"/>
          <w:szCs w:val="16"/>
        </w:rPr>
        <w:t>Если иное не указано, клиент представляет в Банк требуемые копии документов нотариально заверенными либо в оригиналах. При предоставлении Банку оригинала документа и его возврату клиенту, МОЮЛ/ГОЮЛ снимает с оригинала документа копию, затем заверяет ее путем проставления надписи (отметки) «Копия верна», личной подписи с расшифровкой своей фамилии, инициалов и персонального штампа.</w:t>
      </w:r>
    </w:p>
  </w:footnote>
  <w:footnote w:id="9">
    <w:p w14:paraId="73044F61" w14:textId="77777777" w:rsidR="00D9715A" w:rsidRPr="00913598" w:rsidRDefault="00D9715A" w:rsidP="001E7479">
      <w:pPr>
        <w:pStyle w:val="af0"/>
        <w:jc w:val="both"/>
        <w:rPr>
          <w:rFonts w:ascii="Times New Roman" w:hAnsi="Times New Roman" w:cs="Times New Roman"/>
        </w:rPr>
      </w:pPr>
      <w:r w:rsidRPr="00913598">
        <w:rPr>
          <w:rStyle w:val="af2"/>
          <w:rFonts w:ascii="Times New Roman" w:hAnsi="Times New Roman" w:cs="Times New Roman"/>
        </w:rPr>
        <w:footnoteRef/>
      </w:r>
      <w:r w:rsidRPr="00913598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10">
    <w:p w14:paraId="577C303D" w14:textId="1D54E7C8" w:rsidR="00D9715A" w:rsidRPr="008C18A2" w:rsidRDefault="00D9715A" w:rsidP="00913598">
      <w:pPr>
        <w:pStyle w:val="af0"/>
        <w:jc w:val="both"/>
        <w:rPr>
          <w:rFonts w:ascii="Times New Roman" w:hAnsi="Times New Roman" w:cs="Times New Roman"/>
          <w:color w:val="FF0000"/>
        </w:rPr>
      </w:pPr>
      <w:r w:rsidRPr="00F03342">
        <w:rPr>
          <w:rStyle w:val="af2"/>
          <w:rFonts w:ascii="Times New Roman" w:hAnsi="Times New Roman" w:cs="Times New Roman"/>
        </w:rPr>
        <w:footnoteRef/>
      </w:r>
      <w:r w:rsidRPr="00F03342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11">
    <w:p w14:paraId="371FC523" w14:textId="77777777" w:rsidR="00D9715A" w:rsidRPr="008F6DBE" w:rsidRDefault="00D9715A" w:rsidP="008C18A2">
      <w:pPr>
        <w:pStyle w:val="af0"/>
        <w:jc w:val="both"/>
        <w:rPr>
          <w:rFonts w:ascii="Times New Roman" w:hAnsi="Times New Roman" w:cs="Times New Roman"/>
        </w:rPr>
      </w:pPr>
      <w:r w:rsidRPr="008F6DBE">
        <w:rPr>
          <w:rStyle w:val="af2"/>
        </w:rPr>
        <w:footnoteRef/>
      </w:r>
      <w:r w:rsidRPr="008F6DBE">
        <w:t xml:space="preserve"> </w:t>
      </w:r>
      <w:r w:rsidRPr="008F6DBE">
        <w:rPr>
          <w:rFonts w:ascii="Times New Roman" w:hAnsi="Times New Roman" w:cs="Times New Roman"/>
        </w:rPr>
        <w:t>Оригинал документа с образцами подписей и оттиска печати (при наличии) удостоверяется уполномоченным лицом Банка</w:t>
      </w:r>
    </w:p>
    <w:p w14:paraId="12487766" w14:textId="3DF2FF69" w:rsidR="00D9715A" w:rsidRDefault="00D9715A">
      <w:pPr>
        <w:pStyle w:val="af0"/>
      </w:pPr>
    </w:p>
  </w:footnote>
  <w:footnote w:id="12">
    <w:p w14:paraId="15F60670" w14:textId="625C391B" w:rsidR="00D9715A" w:rsidRPr="0063309F" w:rsidRDefault="00D9715A" w:rsidP="0063309F">
      <w:pPr>
        <w:pStyle w:val="af0"/>
        <w:jc w:val="both"/>
        <w:rPr>
          <w:rFonts w:ascii="Times New Roman" w:hAnsi="Times New Roman" w:cs="Times New Roman"/>
          <w:color w:val="FF0000"/>
        </w:rPr>
      </w:pPr>
      <w:r w:rsidRPr="00EE457F">
        <w:rPr>
          <w:rStyle w:val="af2"/>
          <w:rFonts w:ascii="Times New Roman" w:hAnsi="Times New Roman" w:cs="Times New Roman"/>
        </w:rPr>
        <w:footnoteRef/>
      </w:r>
      <w:r w:rsidRPr="00EE457F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13">
    <w:p w14:paraId="486D8397" w14:textId="0DE4819D" w:rsidR="00D9715A" w:rsidRPr="00F7406F" w:rsidRDefault="00D9715A" w:rsidP="00F7406F">
      <w:pPr>
        <w:pStyle w:val="af0"/>
        <w:jc w:val="both"/>
        <w:rPr>
          <w:rFonts w:ascii="Times New Roman" w:hAnsi="Times New Roman" w:cs="Times New Roman"/>
        </w:rPr>
      </w:pPr>
      <w:r w:rsidRPr="00D80F9C">
        <w:rPr>
          <w:rStyle w:val="af2"/>
          <w:rFonts w:ascii="Times New Roman" w:hAnsi="Times New Roman" w:cs="Times New Roman"/>
        </w:rPr>
        <w:footnoteRef/>
      </w:r>
      <w:r w:rsidRPr="00D80F9C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  <w:footnote w:id="14">
    <w:p w14:paraId="750AD594" w14:textId="2A50C7EF" w:rsidR="00D9715A" w:rsidRPr="00F7406F" w:rsidRDefault="00D9715A" w:rsidP="00F7406F">
      <w:pPr>
        <w:pStyle w:val="af0"/>
        <w:jc w:val="both"/>
        <w:rPr>
          <w:rFonts w:ascii="Times New Roman" w:hAnsi="Times New Roman" w:cs="Times New Roman"/>
          <w:color w:val="FF0000"/>
        </w:rPr>
      </w:pPr>
      <w:r w:rsidRPr="002A64D0">
        <w:rPr>
          <w:rStyle w:val="af2"/>
          <w:rFonts w:ascii="Times New Roman" w:hAnsi="Times New Roman" w:cs="Times New Roman"/>
        </w:rPr>
        <w:footnoteRef/>
      </w:r>
      <w:r w:rsidRPr="002A64D0">
        <w:rPr>
          <w:rFonts w:ascii="Times New Roman" w:hAnsi="Times New Roman" w:cs="Times New Roman"/>
        </w:rPr>
        <w:t xml:space="preserve"> Оригинал документа с образцами подписей и оттиска печати (при наличии) удостоверяется уполномоченным лицом Банка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AD7E5" w14:textId="77777777" w:rsidR="00D9715A" w:rsidRDefault="00D9715A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030BC" w14:textId="77777777" w:rsidR="00D9715A" w:rsidRPr="00982864" w:rsidRDefault="00D9715A" w:rsidP="00695307">
    <w:pPr>
      <w:pStyle w:val="af5"/>
      <w:jc w:val="right"/>
      <w:rPr>
        <w:rFonts w:ascii="Times New Roman" w:eastAsia="Times New Roman" w:hAnsi="Times New Roman" w:cs="Times New Roman"/>
        <w:b/>
        <w:i/>
        <w:sz w:val="28"/>
        <w:szCs w:val="28"/>
      </w:rPr>
    </w:pPr>
    <w:r w:rsidRPr="00982864">
      <w:rPr>
        <w:b/>
        <w:i/>
        <w:sz w:val="28"/>
        <w:szCs w:val="28"/>
      </w:rPr>
      <w:ptab w:relativeTo="margin" w:alignment="center" w:leader="none"/>
    </w:r>
    <w:r w:rsidRPr="00982864">
      <w:rPr>
        <w:rFonts w:ascii="Times New Roman" w:eastAsia="Times New Roman" w:hAnsi="Times New Roman" w:cs="Times New Roman"/>
        <w:b/>
        <w:i/>
        <w:sz w:val="28"/>
        <w:szCs w:val="28"/>
      </w:rPr>
      <w:t>Перечень документов, необходимых для открытия</w:t>
    </w:r>
  </w:p>
  <w:p w14:paraId="178A860A" w14:textId="26057116" w:rsidR="00D9715A" w:rsidRPr="00982864" w:rsidRDefault="00D9715A" w:rsidP="00695307">
    <w:pPr>
      <w:pStyle w:val="af5"/>
      <w:jc w:val="right"/>
      <w:rPr>
        <w:rFonts w:ascii="Times New Roman" w:eastAsia="Times New Roman" w:hAnsi="Times New Roman" w:cs="Times New Roman"/>
        <w:b/>
        <w:i/>
        <w:sz w:val="28"/>
        <w:szCs w:val="28"/>
      </w:rPr>
    </w:pPr>
    <w:r w:rsidRPr="00982864">
      <w:rPr>
        <w:rFonts w:ascii="Times New Roman" w:eastAsia="Times New Roman" w:hAnsi="Times New Roman" w:cs="Times New Roman"/>
        <w:b/>
        <w:i/>
        <w:sz w:val="28"/>
        <w:szCs w:val="28"/>
      </w:rPr>
      <w:t xml:space="preserve"> банковского счета и надлежащей проверки клиента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7B951" w14:textId="77777777" w:rsidR="00D9715A" w:rsidRDefault="00D9715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F0B"/>
    <w:multiLevelType w:val="hybridMultilevel"/>
    <w:tmpl w:val="3D80BC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862F28"/>
    <w:multiLevelType w:val="hybridMultilevel"/>
    <w:tmpl w:val="954AD2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04D3B"/>
    <w:multiLevelType w:val="hybridMultilevel"/>
    <w:tmpl w:val="23DE4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CC30A5"/>
    <w:multiLevelType w:val="hybridMultilevel"/>
    <w:tmpl w:val="D116DB4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7F7BA4"/>
    <w:multiLevelType w:val="hybridMultilevel"/>
    <w:tmpl w:val="87BA8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7488"/>
    <w:multiLevelType w:val="hybridMultilevel"/>
    <w:tmpl w:val="C47C5F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00300"/>
    <w:multiLevelType w:val="hybridMultilevel"/>
    <w:tmpl w:val="AD16B18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912E6D"/>
    <w:multiLevelType w:val="hybridMultilevel"/>
    <w:tmpl w:val="89423D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C76D4"/>
    <w:multiLevelType w:val="hybridMultilevel"/>
    <w:tmpl w:val="E176EF36"/>
    <w:lvl w:ilvl="0" w:tplc="88965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F3432"/>
    <w:multiLevelType w:val="hybridMultilevel"/>
    <w:tmpl w:val="86F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43323"/>
    <w:multiLevelType w:val="hybridMultilevel"/>
    <w:tmpl w:val="2CD08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C86F32"/>
    <w:multiLevelType w:val="hybridMultilevel"/>
    <w:tmpl w:val="49AA5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87176"/>
    <w:multiLevelType w:val="hybridMultilevel"/>
    <w:tmpl w:val="6B7CD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66341"/>
    <w:multiLevelType w:val="hybridMultilevel"/>
    <w:tmpl w:val="E58A7D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D700E1"/>
    <w:multiLevelType w:val="hybridMultilevel"/>
    <w:tmpl w:val="D11C9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47E72"/>
    <w:multiLevelType w:val="hybridMultilevel"/>
    <w:tmpl w:val="37504AD6"/>
    <w:lvl w:ilvl="0" w:tplc="4CA829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E6D39"/>
    <w:multiLevelType w:val="hybridMultilevel"/>
    <w:tmpl w:val="2CFAE06E"/>
    <w:lvl w:ilvl="0" w:tplc="59F8E8DC">
      <w:start w:val="8"/>
      <w:numFmt w:val="decimal"/>
      <w:lvlText w:val="%1)"/>
      <w:lvlJc w:val="left"/>
      <w:pPr>
        <w:ind w:left="1495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939C9"/>
    <w:multiLevelType w:val="hybridMultilevel"/>
    <w:tmpl w:val="032ADA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3828AB"/>
    <w:multiLevelType w:val="hybridMultilevel"/>
    <w:tmpl w:val="CD4A1F7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5457530D"/>
    <w:multiLevelType w:val="hybridMultilevel"/>
    <w:tmpl w:val="B3C2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63323"/>
    <w:multiLevelType w:val="hybridMultilevel"/>
    <w:tmpl w:val="067E8ACC"/>
    <w:lvl w:ilvl="0" w:tplc="88965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60A44"/>
    <w:multiLevelType w:val="hybridMultilevel"/>
    <w:tmpl w:val="222E9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2F3755"/>
    <w:multiLevelType w:val="hybridMultilevel"/>
    <w:tmpl w:val="C76894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CA5732"/>
    <w:multiLevelType w:val="hybridMultilevel"/>
    <w:tmpl w:val="25A227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A0E23"/>
    <w:multiLevelType w:val="hybridMultilevel"/>
    <w:tmpl w:val="251C2E84"/>
    <w:lvl w:ilvl="0" w:tplc="88965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26362"/>
    <w:multiLevelType w:val="hybridMultilevel"/>
    <w:tmpl w:val="D854B0F6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923121F"/>
    <w:multiLevelType w:val="hybridMultilevel"/>
    <w:tmpl w:val="B11066C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833814"/>
    <w:multiLevelType w:val="hybridMultilevel"/>
    <w:tmpl w:val="4412F1A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A533E9"/>
    <w:multiLevelType w:val="hybridMultilevel"/>
    <w:tmpl w:val="55B44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CE5A72"/>
    <w:multiLevelType w:val="hybridMultilevel"/>
    <w:tmpl w:val="166EE878"/>
    <w:lvl w:ilvl="0" w:tplc="047A3028">
      <w:start w:val="1"/>
      <w:numFmt w:val="decimal"/>
      <w:lvlText w:val="%1."/>
      <w:lvlJc w:val="left"/>
      <w:pPr>
        <w:ind w:left="11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10"/>
  </w:num>
  <w:num w:numId="5">
    <w:abstractNumId w:val="15"/>
  </w:num>
  <w:num w:numId="6">
    <w:abstractNumId w:val="23"/>
  </w:num>
  <w:num w:numId="7">
    <w:abstractNumId w:val="19"/>
  </w:num>
  <w:num w:numId="8">
    <w:abstractNumId w:val="21"/>
  </w:num>
  <w:num w:numId="9">
    <w:abstractNumId w:val="13"/>
  </w:num>
  <w:num w:numId="10">
    <w:abstractNumId w:val="28"/>
  </w:num>
  <w:num w:numId="11">
    <w:abstractNumId w:val="14"/>
  </w:num>
  <w:num w:numId="12">
    <w:abstractNumId w:val="2"/>
  </w:num>
  <w:num w:numId="13">
    <w:abstractNumId w:val="5"/>
  </w:num>
  <w:num w:numId="14">
    <w:abstractNumId w:val="1"/>
  </w:num>
  <w:num w:numId="15">
    <w:abstractNumId w:val="6"/>
  </w:num>
  <w:num w:numId="16">
    <w:abstractNumId w:val="27"/>
  </w:num>
  <w:num w:numId="17">
    <w:abstractNumId w:val="0"/>
  </w:num>
  <w:num w:numId="18">
    <w:abstractNumId w:val="17"/>
  </w:num>
  <w:num w:numId="19">
    <w:abstractNumId w:val="3"/>
  </w:num>
  <w:num w:numId="20">
    <w:abstractNumId w:val="26"/>
  </w:num>
  <w:num w:numId="21">
    <w:abstractNumId w:val="22"/>
  </w:num>
  <w:num w:numId="22">
    <w:abstractNumId w:val="7"/>
  </w:num>
  <w:num w:numId="23">
    <w:abstractNumId w:val="4"/>
  </w:num>
  <w:num w:numId="24">
    <w:abstractNumId w:val="16"/>
  </w:num>
  <w:num w:numId="25">
    <w:abstractNumId w:val="9"/>
  </w:num>
  <w:num w:numId="26">
    <w:abstractNumId w:val="25"/>
  </w:num>
  <w:num w:numId="27">
    <w:abstractNumId w:val="12"/>
  </w:num>
  <w:num w:numId="28">
    <w:abstractNumId w:val="24"/>
  </w:num>
  <w:num w:numId="29">
    <w:abstractNumId w:val="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CD"/>
    <w:rsid w:val="0000141C"/>
    <w:rsid w:val="00001EC8"/>
    <w:rsid w:val="000024CB"/>
    <w:rsid w:val="00010A7E"/>
    <w:rsid w:val="0001373B"/>
    <w:rsid w:val="000141E3"/>
    <w:rsid w:val="000158A1"/>
    <w:rsid w:val="00015B4C"/>
    <w:rsid w:val="00020EAE"/>
    <w:rsid w:val="000228BB"/>
    <w:rsid w:val="00022E1A"/>
    <w:rsid w:val="0003226E"/>
    <w:rsid w:val="00032337"/>
    <w:rsid w:val="00033FC9"/>
    <w:rsid w:val="00036665"/>
    <w:rsid w:val="00037776"/>
    <w:rsid w:val="000430E5"/>
    <w:rsid w:val="00043B04"/>
    <w:rsid w:val="00044647"/>
    <w:rsid w:val="00044BE5"/>
    <w:rsid w:val="00045FDF"/>
    <w:rsid w:val="0005080E"/>
    <w:rsid w:val="00052016"/>
    <w:rsid w:val="000521C6"/>
    <w:rsid w:val="000529A3"/>
    <w:rsid w:val="00056C14"/>
    <w:rsid w:val="00064C0F"/>
    <w:rsid w:val="00064C49"/>
    <w:rsid w:val="0006752A"/>
    <w:rsid w:val="00067CBA"/>
    <w:rsid w:val="00076FFF"/>
    <w:rsid w:val="00080A5C"/>
    <w:rsid w:val="000834D2"/>
    <w:rsid w:val="000842F7"/>
    <w:rsid w:val="000875A8"/>
    <w:rsid w:val="000915D1"/>
    <w:rsid w:val="000924C0"/>
    <w:rsid w:val="000929E8"/>
    <w:rsid w:val="00092FF1"/>
    <w:rsid w:val="00093147"/>
    <w:rsid w:val="000A20CD"/>
    <w:rsid w:val="000A2BA5"/>
    <w:rsid w:val="000A49F1"/>
    <w:rsid w:val="000A6209"/>
    <w:rsid w:val="000A7F15"/>
    <w:rsid w:val="000B000E"/>
    <w:rsid w:val="000B0E3D"/>
    <w:rsid w:val="000B21F2"/>
    <w:rsid w:val="000B2880"/>
    <w:rsid w:val="000B4ADB"/>
    <w:rsid w:val="000B4B86"/>
    <w:rsid w:val="000B7517"/>
    <w:rsid w:val="000B7CFD"/>
    <w:rsid w:val="000C1DFB"/>
    <w:rsid w:val="000C2EA1"/>
    <w:rsid w:val="000C3D84"/>
    <w:rsid w:val="000C5F86"/>
    <w:rsid w:val="000D73ED"/>
    <w:rsid w:val="000E0C9D"/>
    <w:rsid w:val="000E1062"/>
    <w:rsid w:val="000E2E0F"/>
    <w:rsid w:val="000E45C9"/>
    <w:rsid w:val="000E6190"/>
    <w:rsid w:val="000F0223"/>
    <w:rsid w:val="000F6B47"/>
    <w:rsid w:val="000F6FF0"/>
    <w:rsid w:val="000F7A67"/>
    <w:rsid w:val="00103CA7"/>
    <w:rsid w:val="001056F6"/>
    <w:rsid w:val="00111332"/>
    <w:rsid w:val="00114D14"/>
    <w:rsid w:val="00117A11"/>
    <w:rsid w:val="00117B64"/>
    <w:rsid w:val="00117C44"/>
    <w:rsid w:val="00120348"/>
    <w:rsid w:val="00121810"/>
    <w:rsid w:val="0012779F"/>
    <w:rsid w:val="00130B70"/>
    <w:rsid w:val="00131C75"/>
    <w:rsid w:val="00132C63"/>
    <w:rsid w:val="00136E48"/>
    <w:rsid w:val="00140F91"/>
    <w:rsid w:val="00141AF2"/>
    <w:rsid w:val="00143200"/>
    <w:rsid w:val="0014328F"/>
    <w:rsid w:val="00152B20"/>
    <w:rsid w:val="00155671"/>
    <w:rsid w:val="0016179E"/>
    <w:rsid w:val="00162289"/>
    <w:rsid w:val="001622D0"/>
    <w:rsid w:val="00163958"/>
    <w:rsid w:val="00170DAE"/>
    <w:rsid w:val="00170DC9"/>
    <w:rsid w:val="00170EFD"/>
    <w:rsid w:val="00171984"/>
    <w:rsid w:val="001723D5"/>
    <w:rsid w:val="00172410"/>
    <w:rsid w:val="00172486"/>
    <w:rsid w:val="00173194"/>
    <w:rsid w:val="0017475C"/>
    <w:rsid w:val="00180A6F"/>
    <w:rsid w:val="00181C40"/>
    <w:rsid w:val="00184433"/>
    <w:rsid w:val="001864D6"/>
    <w:rsid w:val="00186ECF"/>
    <w:rsid w:val="00190455"/>
    <w:rsid w:val="00190D6D"/>
    <w:rsid w:val="0019167E"/>
    <w:rsid w:val="001937A8"/>
    <w:rsid w:val="001939AC"/>
    <w:rsid w:val="001A2B09"/>
    <w:rsid w:val="001A6DB0"/>
    <w:rsid w:val="001B094C"/>
    <w:rsid w:val="001B5DE6"/>
    <w:rsid w:val="001C0235"/>
    <w:rsid w:val="001C09C5"/>
    <w:rsid w:val="001C4365"/>
    <w:rsid w:val="001C49A0"/>
    <w:rsid w:val="001C4E67"/>
    <w:rsid w:val="001C6CAE"/>
    <w:rsid w:val="001D1DBC"/>
    <w:rsid w:val="001D2258"/>
    <w:rsid w:val="001D440F"/>
    <w:rsid w:val="001D559E"/>
    <w:rsid w:val="001D60B6"/>
    <w:rsid w:val="001D6AE5"/>
    <w:rsid w:val="001E113C"/>
    <w:rsid w:val="001E29BA"/>
    <w:rsid w:val="001E627C"/>
    <w:rsid w:val="001E7479"/>
    <w:rsid w:val="001E7AFD"/>
    <w:rsid w:val="001F1E79"/>
    <w:rsid w:val="001F33A8"/>
    <w:rsid w:val="001F6B76"/>
    <w:rsid w:val="00202269"/>
    <w:rsid w:val="00202E3C"/>
    <w:rsid w:val="002042D4"/>
    <w:rsid w:val="00206130"/>
    <w:rsid w:val="002071C4"/>
    <w:rsid w:val="002126D7"/>
    <w:rsid w:val="00213240"/>
    <w:rsid w:val="0021369F"/>
    <w:rsid w:val="002203EF"/>
    <w:rsid w:val="0022156B"/>
    <w:rsid w:val="0022506C"/>
    <w:rsid w:val="002254DA"/>
    <w:rsid w:val="00225D26"/>
    <w:rsid w:val="00226B22"/>
    <w:rsid w:val="002401F4"/>
    <w:rsid w:val="00247AEB"/>
    <w:rsid w:val="00247BF6"/>
    <w:rsid w:val="00252780"/>
    <w:rsid w:val="00252C5A"/>
    <w:rsid w:val="00256E93"/>
    <w:rsid w:val="00257FD9"/>
    <w:rsid w:val="002613C5"/>
    <w:rsid w:val="0026258C"/>
    <w:rsid w:val="00262FB9"/>
    <w:rsid w:val="0026665D"/>
    <w:rsid w:val="00270852"/>
    <w:rsid w:val="00274EDA"/>
    <w:rsid w:val="00275951"/>
    <w:rsid w:val="00277F4F"/>
    <w:rsid w:val="00280E27"/>
    <w:rsid w:val="00282127"/>
    <w:rsid w:val="00282D65"/>
    <w:rsid w:val="00282ECE"/>
    <w:rsid w:val="002832C6"/>
    <w:rsid w:val="00284494"/>
    <w:rsid w:val="0028556F"/>
    <w:rsid w:val="00285A16"/>
    <w:rsid w:val="002868E5"/>
    <w:rsid w:val="00286D2A"/>
    <w:rsid w:val="00287344"/>
    <w:rsid w:val="0029273E"/>
    <w:rsid w:val="00293998"/>
    <w:rsid w:val="002A0066"/>
    <w:rsid w:val="002A075C"/>
    <w:rsid w:val="002A0BBD"/>
    <w:rsid w:val="002A3B1F"/>
    <w:rsid w:val="002A64D0"/>
    <w:rsid w:val="002A64D2"/>
    <w:rsid w:val="002B07DD"/>
    <w:rsid w:val="002B2B66"/>
    <w:rsid w:val="002B6471"/>
    <w:rsid w:val="002C20E6"/>
    <w:rsid w:val="002C439F"/>
    <w:rsid w:val="002C536A"/>
    <w:rsid w:val="002C6CA6"/>
    <w:rsid w:val="002D3D11"/>
    <w:rsid w:val="002D6EDA"/>
    <w:rsid w:val="002E3538"/>
    <w:rsid w:val="002E38FD"/>
    <w:rsid w:val="002E6F44"/>
    <w:rsid w:val="002E787A"/>
    <w:rsid w:val="002F03B4"/>
    <w:rsid w:val="002F080A"/>
    <w:rsid w:val="002F3882"/>
    <w:rsid w:val="002F635F"/>
    <w:rsid w:val="003044E9"/>
    <w:rsid w:val="00306524"/>
    <w:rsid w:val="00316879"/>
    <w:rsid w:val="003168E8"/>
    <w:rsid w:val="0032160E"/>
    <w:rsid w:val="00323CBF"/>
    <w:rsid w:val="00323DFF"/>
    <w:rsid w:val="0032686D"/>
    <w:rsid w:val="00336144"/>
    <w:rsid w:val="003370EC"/>
    <w:rsid w:val="0034003F"/>
    <w:rsid w:val="003436FB"/>
    <w:rsid w:val="00344568"/>
    <w:rsid w:val="00346B95"/>
    <w:rsid w:val="00352849"/>
    <w:rsid w:val="00356759"/>
    <w:rsid w:val="0035688F"/>
    <w:rsid w:val="00364D65"/>
    <w:rsid w:val="00365989"/>
    <w:rsid w:val="00365B77"/>
    <w:rsid w:val="00367FA5"/>
    <w:rsid w:val="003717C3"/>
    <w:rsid w:val="00371CCA"/>
    <w:rsid w:val="00371F72"/>
    <w:rsid w:val="00372F4B"/>
    <w:rsid w:val="00373757"/>
    <w:rsid w:val="0037433C"/>
    <w:rsid w:val="00380CC9"/>
    <w:rsid w:val="00383C73"/>
    <w:rsid w:val="00384962"/>
    <w:rsid w:val="00387DD3"/>
    <w:rsid w:val="00391F1D"/>
    <w:rsid w:val="00393393"/>
    <w:rsid w:val="003A1AB5"/>
    <w:rsid w:val="003B1885"/>
    <w:rsid w:val="003B2C1F"/>
    <w:rsid w:val="003B3F5D"/>
    <w:rsid w:val="003B5312"/>
    <w:rsid w:val="003C1006"/>
    <w:rsid w:val="003C13BC"/>
    <w:rsid w:val="003C459B"/>
    <w:rsid w:val="003C56D8"/>
    <w:rsid w:val="003D6A5A"/>
    <w:rsid w:val="003D7D66"/>
    <w:rsid w:val="003E0B50"/>
    <w:rsid w:val="003E2244"/>
    <w:rsid w:val="003E22B1"/>
    <w:rsid w:val="003E528D"/>
    <w:rsid w:val="003F238C"/>
    <w:rsid w:val="00400A2D"/>
    <w:rsid w:val="00403A1A"/>
    <w:rsid w:val="00404886"/>
    <w:rsid w:val="00404A87"/>
    <w:rsid w:val="00407FE3"/>
    <w:rsid w:val="00411467"/>
    <w:rsid w:val="0041303F"/>
    <w:rsid w:val="00413EDE"/>
    <w:rsid w:val="0041448C"/>
    <w:rsid w:val="00420CEE"/>
    <w:rsid w:val="00422CB8"/>
    <w:rsid w:val="00423D65"/>
    <w:rsid w:val="00425809"/>
    <w:rsid w:val="00430E0C"/>
    <w:rsid w:val="004329D3"/>
    <w:rsid w:val="00433DD4"/>
    <w:rsid w:val="0043541A"/>
    <w:rsid w:val="00435F72"/>
    <w:rsid w:val="00437AE0"/>
    <w:rsid w:val="00445CC4"/>
    <w:rsid w:val="0045050A"/>
    <w:rsid w:val="004553B2"/>
    <w:rsid w:val="00457752"/>
    <w:rsid w:val="00462220"/>
    <w:rsid w:val="0046742F"/>
    <w:rsid w:val="00470C28"/>
    <w:rsid w:val="00474AD6"/>
    <w:rsid w:val="00475663"/>
    <w:rsid w:val="00476B45"/>
    <w:rsid w:val="00481875"/>
    <w:rsid w:val="00481BAE"/>
    <w:rsid w:val="00481DC7"/>
    <w:rsid w:val="004956CD"/>
    <w:rsid w:val="00495B8E"/>
    <w:rsid w:val="00496B69"/>
    <w:rsid w:val="00497387"/>
    <w:rsid w:val="004A285D"/>
    <w:rsid w:val="004A496C"/>
    <w:rsid w:val="004B16D3"/>
    <w:rsid w:val="004B39CF"/>
    <w:rsid w:val="004B3F31"/>
    <w:rsid w:val="004B574B"/>
    <w:rsid w:val="004B5B87"/>
    <w:rsid w:val="004C541B"/>
    <w:rsid w:val="004C6DF5"/>
    <w:rsid w:val="004D1514"/>
    <w:rsid w:val="004E345C"/>
    <w:rsid w:val="004E3BBB"/>
    <w:rsid w:val="004E48A8"/>
    <w:rsid w:val="004E7E63"/>
    <w:rsid w:val="004F218C"/>
    <w:rsid w:val="004F2F4E"/>
    <w:rsid w:val="004F6DC4"/>
    <w:rsid w:val="004F7237"/>
    <w:rsid w:val="00501E42"/>
    <w:rsid w:val="00504283"/>
    <w:rsid w:val="00507F0B"/>
    <w:rsid w:val="00510BCF"/>
    <w:rsid w:val="005117BE"/>
    <w:rsid w:val="005117F6"/>
    <w:rsid w:val="00512A1C"/>
    <w:rsid w:val="00512BA2"/>
    <w:rsid w:val="005159EE"/>
    <w:rsid w:val="00516027"/>
    <w:rsid w:val="00516248"/>
    <w:rsid w:val="00516D98"/>
    <w:rsid w:val="00517078"/>
    <w:rsid w:val="005213FD"/>
    <w:rsid w:val="005316AD"/>
    <w:rsid w:val="005341A4"/>
    <w:rsid w:val="0054092F"/>
    <w:rsid w:val="005424D6"/>
    <w:rsid w:val="00547955"/>
    <w:rsid w:val="00551BA9"/>
    <w:rsid w:val="00551DF0"/>
    <w:rsid w:val="00552D4B"/>
    <w:rsid w:val="005553AD"/>
    <w:rsid w:val="005562EB"/>
    <w:rsid w:val="005571A0"/>
    <w:rsid w:val="00572DE6"/>
    <w:rsid w:val="00575131"/>
    <w:rsid w:val="00576BA1"/>
    <w:rsid w:val="00577303"/>
    <w:rsid w:val="0057781B"/>
    <w:rsid w:val="005817E7"/>
    <w:rsid w:val="00583271"/>
    <w:rsid w:val="00592256"/>
    <w:rsid w:val="00593CF2"/>
    <w:rsid w:val="00596144"/>
    <w:rsid w:val="0059641E"/>
    <w:rsid w:val="00596B14"/>
    <w:rsid w:val="005A019C"/>
    <w:rsid w:val="005A0DB8"/>
    <w:rsid w:val="005A1982"/>
    <w:rsid w:val="005A3CA3"/>
    <w:rsid w:val="005A56B6"/>
    <w:rsid w:val="005A5F13"/>
    <w:rsid w:val="005B020A"/>
    <w:rsid w:val="005B6C89"/>
    <w:rsid w:val="005B79C0"/>
    <w:rsid w:val="005B7F90"/>
    <w:rsid w:val="005C337D"/>
    <w:rsid w:val="005C51FD"/>
    <w:rsid w:val="005F0505"/>
    <w:rsid w:val="005F1502"/>
    <w:rsid w:val="005F26D3"/>
    <w:rsid w:val="005F2C24"/>
    <w:rsid w:val="005F78BF"/>
    <w:rsid w:val="00604630"/>
    <w:rsid w:val="00606190"/>
    <w:rsid w:val="00606E8F"/>
    <w:rsid w:val="00612570"/>
    <w:rsid w:val="006158F9"/>
    <w:rsid w:val="00621E02"/>
    <w:rsid w:val="00623561"/>
    <w:rsid w:val="006246F8"/>
    <w:rsid w:val="006258C6"/>
    <w:rsid w:val="00625F1C"/>
    <w:rsid w:val="00630C6A"/>
    <w:rsid w:val="00632287"/>
    <w:rsid w:val="0063309F"/>
    <w:rsid w:val="00633562"/>
    <w:rsid w:val="00635413"/>
    <w:rsid w:val="006369A5"/>
    <w:rsid w:val="00641061"/>
    <w:rsid w:val="00643BB7"/>
    <w:rsid w:val="00645D3D"/>
    <w:rsid w:val="00652C20"/>
    <w:rsid w:val="00652DD9"/>
    <w:rsid w:val="00653479"/>
    <w:rsid w:val="006556E0"/>
    <w:rsid w:val="00660ECD"/>
    <w:rsid w:val="006633D1"/>
    <w:rsid w:val="006639AB"/>
    <w:rsid w:val="00664147"/>
    <w:rsid w:val="006648EE"/>
    <w:rsid w:val="00667724"/>
    <w:rsid w:val="00667BE8"/>
    <w:rsid w:val="00670276"/>
    <w:rsid w:val="00670641"/>
    <w:rsid w:val="00670C44"/>
    <w:rsid w:val="006730CA"/>
    <w:rsid w:val="00673804"/>
    <w:rsid w:val="00676F9C"/>
    <w:rsid w:val="00677BA1"/>
    <w:rsid w:val="0068002D"/>
    <w:rsid w:val="00683CDA"/>
    <w:rsid w:val="00685481"/>
    <w:rsid w:val="0069310E"/>
    <w:rsid w:val="00695307"/>
    <w:rsid w:val="006959E7"/>
    <w:rsid w:val="006A111C"/>
    <w:rsid w:val="006A130E"/>
    <w:rsid w:val="006A2866"/>
    <w:rsid w:val="006B1120"/>
    <w:rsid w:val="006B580C"/>
    <w:rsid w:val="006B6A40"/>
    <w:rsid w:val="006C0CCD"/>
    <w:rsid w:val="006C726F"/>
    <w:rsid w:val="006D2F8E"/>
    <w:rsid w:val="006D5869"/>
    <w:rsid w:val="006E288D"/>
    <w:rsid w:val="006E4125"/>
    <w:rsid w:val="006E4863"/>
    <w:rsid w:val="006E5D12"/>
    <w:rsid w:val="006F0A65"/>
    <w:rsid w:val="006F0AE0"/>
    <w:rsid w:val="006F10E8"/>
    <w:rsid w:val="006F55AD"/>
    <w:rsid w:val="006F6110"/>
    <w:rsid w:val="00700154"/>
    <w:rsid w:val="00701124"/>
    <w:rsid w:val="0070334B"/>
    <w:rsid w:val="007077BD"/>
    <w:rsid w:val="00707A50"/>
    <w:rsid w:val="0071348A"/>
    <w:rsid w:val="00713A9B"/>
    <w:rsid w:val="007173AE"/>
    <w:rsid w:val="0071782C"/>
    <w:rsid w:val="007208EA"/>
    <w:rsid w:val="00723BA5"/>
    <w:rsid w:val="007317AB"/>
    <w:rsid w:val="0073713C"/>
    <w:rsid w:val="00740BB8"/>
    <w:rsid w:val="007438C6"/>
    <w:rsid w:val="00745346"/>
    <w:rsid w:val="00745BA9"/>
    <w:rsid w:val="00747559"/>
    <w:rsid w:val="007478DA"/>
    <w:rsid w:val="00750A78"/>
    <w:rsid w:val="007525A0"/>
    <w:rsid w:val="007600DA"/>
    <w:rsid w:val="00760F9A"/>
    <w:rsid w:val="007626DB"/>
    <w:rsid w:val="00762831"/>
    <w:rsid w:val="007650AA"/>
    <w:rsid w:val="00770C81"/>
    <w:rsid w:val="00772BFE"/>
    <w:rsid w:val="0077359F"/>
    <w:rsid w:val="007736C3"/>
    <w:rsid w:val="00775EB2"/>
    <w:rsid w:val="00777BDE"/>
    <w:rsid w:val="00781082"/>
    <w:rsid w:val="00783343"/>
    <w:rsid w:val="0078624D"/>
    <w:rsid w:val="007956D9"/>
    <w:rsid w:val="007A5A7F"/>
    <w:rsid w:val="007B25AA"/>
    <w:rsid w:val="007B2EA2"/>
    <w:rsid w:val="007B535D"/>
    <w:rsid w:val="007B64E3"/>
    <w:rsid w:val="007C29DE"/>
    <w:rsid w:val="007C398B"/>
    <w:rsid w:val="007C51DA"/>
    <w:rsid w:val="007C7A96"/>
    <w:rsid w:val="007C7DAE"/>
    <w:rsid w:val="007D5626"/>
    <w:rsid w:val="007D7690"/>
    <w:rsid w:val="007E1F22"/>
    <w:rsid w:val="007E4967"/>
    <w:rsid w:val="007E5059"/>
    <w:rsid w:val="007E570D"/>
    <w:rsid w:val="007F13AA"/>
    <w:rsid w:val="007F283A"/>
    <w:rsid w:val="007F4149"/>
    <w:rsid w:val="007F6720"/>
    <w:rsid w:val="007F77E5"/>
    <w:rsid w:val="00800B7F"/>
    <w:rsid w:val="00801BBE"/>
    <w:rsid w:val="00807A25"/>
    <w:rsid w:val="00812288"/>
    <w:rsid w:val="00812955"/>
    <w:rsid w:val="00814B46"/>
    <w:rsid w:val="0081617C"/>
    <w:rsid w:val="008162AF"/>
    <w:rsid w:val="00816D45"/>
    <w:rsid w:val="00817C22"/>
    <w:rsid w:val="00820E47"/>
    <w:rsid w:val="008260FF"/>
    <w:rsid w:val="00827533"/>
    <w:rsid w:val="00835E43"/>
    <w:rsid w:val="00840005"/>
    <w:rsid w:val="00842A3F"/>
    <w:rsid w:val="0084330D"/>
    <w:rsid w:val="00843763"/>
    <w:rsid w:val="0084471C"/>
    <w:rsid w:val="00852EB9"/>
    <w:rsid w:val="008625EE"/>
    <w:rsid w:val="0086457A"/>
    <w:rsid w:val="00864CD2"/>
    <w:rsid w:val="00866682"/>
    <w:rsid w:val="00866E37"/>
    <w:rsid w:val="00870A87"/>
    <w:rsid w:val="00870B0F"/>
    <w:rsid w:val="00872C32"/>
    <w:rsid w:val="00874F0F"/>
    <w:rsid w:val="0087667D"/>
    <w:rsid w:val="00877BDB"/>
    <w:rsid w:val="008801D1"/>
    <w:rsid w:val="008807E5"/>
    <w:rsid w:val="0088123C"/>
    <w:rsid w:val="00891E5D"/>
    <w:rsid w:val="00892FAB"/>
    <w:rsid w:val="008936B7"/>
    <w:rsid w:val="0089787D"/>
    <w:rsid w:val="008A3138"/>
    <w:rsid w:val="008A3523"/>
    <w:rsid w:val="008A71CA"/>
    <w:rsid w:val="008A77E0"/>
    <w:rsid w:val="008B34EC"/>
    <w:rsid w:val="008C18A2"/>
    <w:rsid w:val="008C4DBB"/>
    <w:rsid w:val="008D02D5"/>
    <w:rsid w:val="008D6F5E"/>
    <w:rsid w:val="008D6F9D"/>
    <w:rsid w:val="008D7E16"/>
    <w:rsid w:val="008E1C76"/>
    <w:rsid w:val="008E354C"/>
    <w:rsid w:val="008E3F60"/>
    <w:rsid w:val="008E5E43"/>
    <w:rsid w:val="008F6DBE"/>
    <w:rsid w:val="00907E27"/>
    <w:rsid w:val="00910D66"/>
    <w:rsid w:val="00910F74"/>
    <w:rsid w:val="00911CD9"/>
    <w:rsid w:val="00913598"/>
    <w:rsid w:val="00915053"/>
    <w:rsid w:val="00916A66"/>
    <w:rsid w:val="00921B05"/>
    <w:rsid w:val="0092271C"/>
    <w:rsid w:val="009235D4"/>
    <w:rsid w:val="009236D3"/>
    <w:rsid w:val="0092468D"/>
    <w:rsid w:val="00931EAC"/>
    <w:rsid w:val="00935C28"/>
    <w:rsid w:val="00937347"/>
    <w:rsid w:val="00950C19"/>
    <w:rsid w:val="00951AC7"/>
    <w:rsid w:val="00953B15"/>
    <w:rsid w:val="00963AB2"/>
    <w:rsid w:val="00967413"/>
    <w:rsid w:val="009679E1"/>
    <w:rsid w:val="00967AE3"/>
    <w:rsid w:val="00972AB6"/>
    <w:rsid w:val="00972CA5"/>
    <w:rsid w:val="00977375"/>
    <w:rsid w:val="00982864"/>
    <w:rsid w:val="009853BB"/>
    <w:rsid w:val="0099541F"/>
    <w:rsid w:val="00996103"/>
    <w:rsid w:val="00996840"/>
    <w:rsid w:val="00997104"/>
    <w:rsid w:val="00997CAA"/>
    <w:rsid w:val="009A1D9A"/>
    <w:rsid w:val="009A2959"/>
    <w:rsid w:val="009A3E1C"/>
    <w:rsid w:val="009A453A"/>
    <w:rsid w:val="009A52AB"/>
    <w:rsid w:val="009A5730"/>
    <w:rsid w:val="009B0F9C"/>
    <w:rsid w:val="009B7CA7"/>
    <w:rsid w:val="009C0106"/>
    <w:rsid w:val="009C0231"/>
    <w:rsid w:val="009C38E8"/>
    <w:rsid w:val="009C4A33"/>
    <w:rsid w:val="009C7C86"/>
    <w:rsid w:val="009D4AED"/>
    <w:rsid w:val="009D5AB3"/>
    <w:rsid w:val="009E0235"/>
    <w:rsid w:val="009E21A1"/>
    <w:rsid w:val="009E3248"/>
    <w:rsid w:val="009F086B"/>
    <w:rsid w:val="009F20E6"/>
    <w:rsid w:val="009F291D"/>
    <w:rsid w:val="009F36E0"/>
    <w:rsid w:val="00A029C3"/>
    <w:rsid w:val="00A02CB7"/>
    <w:rsid w:val="00A02DBE"/>
    <w:rsid w:val="00A02EA5"/>
    <w:rsid w:val="00A04CA9"/>
    <w:rsid w:val="00A06F52"/>
    <w:rsid w:val="00A144B2"/>
    <w:rsid w:val="00A15159"/>
    <w:rsid w:val="00A23810"/>
    <w:rsid w:val="00A27335"/>
    <w:rsid w:val="00A27C4F"/>
    <w:rsid w:val="00A30472"/>
    <w:rsid w:val="00A330ED"/>
    <w:rsid w:val="00A35304"/>
    <w:rsid w:val="00A402A3"/>
    <w:rsid w:val="00A41105"/>
    <w:rsid w:val="00A421CA"/>
    <w:rsid w:val="00A42244"/>
    <w:rsid w:val="00A4632E"/>
    <w:rsid w:val="00A55F10"/>
    <w:rsid w:val="00A561D6"/>
    <w:rsid w:val="00A56693"/>
    <w:rsid w:val="00A60AB5"/>
    <w:rsid w:val="00A61B4D"/>
    <w:rsid w:val="00A62CC4"/>
    <w:rsid w:val="00A63B64"/>
    <w:rsid w:val="00A664D6"/>
    <w:rsid w:val="00A6668C"/>
    <w:rsid w:val="00A676CC"/>
    <w:rsid w:val="00A719B5"/>
    <w:rsid w:val="00A71BF4"/>
    <w:rsid w:val="00A73D29"/>
    <w:rsid w:val="00A828E0"/>
    <w:rsid w:val="00A917BD"/>
    <w:rsid w:val="00A93BD6"/>
    <w:rsid w:val="00A94221"/>
    <w:rsid w:val="00A97656"/>
    <w:rsid w:val="00AA081F"/>
    <w:rsid w:val="00AA2570"/>
    <w:rsid w:val="00AA2619"/>
    <w:rsid w:val="00AA2F83"/>
    <w:rsid w:val="00AA481F"/>
    <w:rsid w:val="00AA68BB"/>
    <w:rsid w:val="00AA78B9"/>
    <w:rsid w:val="00AA7B60"/>
    <w:rsid w:val="00AB2A54"/>
    <w:rsid w:val="00AB2A5F"/>
    <w:rsid w:val="00AB7A97"/>
    <w:rsid w:val="00AC35D3"/>
    <w:rsid w:val="00AC44E0"/>
    <w:rsid w:val="00AC552C"/>
    <w:rsid w:val="00AC6BC1"/>
    <w:rsid w:val="00AD2924"/>
    <w:rsid w:val="00AD5319"/>
    <w:rsid w:val="00AD6AE2"/>
    <w:rsid w:val="00AD7C4F"/>
    <w:rsid w:val="00AE02DE"/>
    <w:rsid w:val="00AE0990"/>
    <w:rsid w:val="00AE0B3D"/>
    <w:rsid w:val="00AF46F9"/>
    <w:rsid w:val="00AF6115"/>
    <w:rsid w:val="00B0231D"/>
    <w:rsid w:val="00B105DD"/>
    <w:rsid w:val="00B1427D"/>
    <w:rsid w:val="00B1455E"/>
    <w:rsid w:val="00B14E50"/>
    <w:rsid w:val="00B17900"/>
    <w:rsid w:val="00B2291D"/>
    <w:rsid w:val="00B23294"/>
    <w:rsid w:val="00B23A3D"/>
    <w:rsid w:val="00B244D5"/>
    <w:rsid w:val="00B25B5F"/>
    <w:rsid w:val="00B25F25"/>
    <w:rsid w:val="00B26482"/>
    <w:rsid w:val="00B27639"/>
    <w:rsid w:val="00B323CF"/>
    <w:rsid w:val="00B34B1D"/>
    <w:rsid w:val="00B34C7E"/>
    <w:rsid w:val="00B3781C"/>
    <w:rsid w:val="00B50EE9"/>
    <w:rsid w:val="00B53459"/>
    <w:rsid w:val="00B57597"/>
    <w:rsid w:val="00B61D16"/>
    <w:rsid w:val="00B626A3"/>
    <w:rsid w:val="00B6591D"/>
    <w:rsid w:val="00B67593"/>
    <w:rsid w:val="00B70588"/>
    <w:rsid w:val="00B74B5B"/>
    <w:rsid w:val="00B75197"/>
    <w:rsid w:val="00B75DC7"/>
    <w:rsid w:val="00B76250"/>
    <w:rsid w:val="00B7743E"/>
    <w:rsid w:val="00B820CD"/>
    <w:rsid w:val="00B83B3D"/>
    <w:rsid w:val="00B85505"/>
    <w:rsid w:val="00B85514"/>
    <w:rsid w:val="00B87BA2"/>
    <w:rsid w:val="00B9067D"/>
    <w:rsid w:val="00B90FDA"/>
    <w:rsid w:val="00B917F3"/>
    <w:rsid w:val="00B92368"/>
    <w:rsid w:val="00B93DD9"/>
    <w:rsid w:val="00B9694F"/>
    <w:rsid w:val="00BA4B77"/>
    <w:rsid w:val="00BA659B"/>
    <w:rsid w:val="00BB198E"/>
    <w:rsid w:val="00BB6296"/>
    <w:rsid w:val="00BB7948"/>
    <w:rsid w:val="00BC1D88"/>
    <w:rsid w:val="00BC34D9"/>
    <w:rsid w:val="00BC34F1"/>
    <w:rsid w:val="00BC374F"/>
    <w:rsid w:val="00BC4350"/>
    <w:rsid w:val="00BC66DA"/>
    <w:rsid w:val="00BD0D2D"/>
    <w:rsid w:val="00BD4D04"/>
    <w:rsid w:val="00BD7026"/>
    <w:rsid w:val="00BD78C4"/>
    <w:rsid w:val="00BD7F5D"/>
    <w:rsid w:val="00BE01CB"/>
    <w:rsid w:val="00BE0462"/>
    <w:rsid w:val="00BE12CB"/>
    <w:rsid w:val="00BE57C0"/>
    <w:rsid w:val="00BE7F04"/>
    <w:rsid w:val="00BF153B"/>
    <w:rsid w:val="00BF168B"/>
    <w:rsid w:val="00BF294E"/>
    <w:rsid w:val="00BF4CF3"/>
    <w:rsid w:val="00BF4F97"/>
    <w:rsid w:val="00BF7E7F"/>
    <w:rsid w:val="00C020CE"/>
    <w:rsid w:val="00C045DA"/>
    <w:rsid w:val="00C06162"/>
    <w:rsid w:val="00C07E79"/>
    <w:rsid w:val="00C13B17"/>
    <w:rsid w:val="00C217A0"/>
    <w:rsid w:val="00C2396E"/>
    <w:rsid w:val="00C261E3"/>
    <w:rsid w:val="00C30A11"/>
    <w:rsid w:val="00C330A6"/>
    <w:rsid w:val="00C36711"/>
    <w:rsid w:val="00C40663"/>
    <w:rsid w:val="00C40AE7"/>
    <w:rsid w:val="00C448C7"/>
    <w:rsid w:val="00C45209"/>
    <w:rsid w:val="00C50E77"/>
    <w:rsid w:val="00C532C1"/>
    <w:rsid w:val="00C53E91"/>
    <w:rsid w:val="00C5484A"/>
    <w:rsid w:val="00C56B7C"/>
    <w:rsid w:val="00C638A8"/>
    <w:rsid w:val="00C65C95"/>
    <w:rsid w:val="00C65FCD"/>
    <w:rsid w:val="00C66A4D"/>
    <w:rsid w:val="00C7094C"/>
    <w:rsid w:val="00C7596C"/>
    <w:rsid w:val="00C800A1"/>
    <w:rsid w:val="00C818CD"/>
    <w:rsid w:val="00C8270A"/>
    <w:rsid w:val="00C84AC0"/>
    <w:rsid w:val="00C86E94"/>
    <w:rsid w:val="00C93004"/>
    <w:rsid w:val="00C93458"/>
    <w:rsid w:val="00C937EB"/>
    <w:rsid w:val="00CA042F"/>
    <w:rsid w:val="00CA7090"/>
    <w:rsid w:val="00CA740C"/>
    <w:rsid w:val="00CB232B"/>
    <w:rsid w:val="00CB43E8"/>
    <w:rsid w:val="00CB6C24"/>
    <w:rsid w:val="00CC0FF8"/>
    <w:rsid w:val="00CC120D"/>
    <w:rsid w:val="00CC3B78"/>
    <w:rsid w:val="00CC4A0B"/>
    <w:rsid w:val="00CC5950"/>
    <w:rsid w:val="00CD1981"/>
    <w:rsid w:val="00CD2D62"/>
    <w:rsid w:val="00CE15A6"/>
    <w:rsid w:val="00CE1BF6"/>
    <w:rsid w:val="00CE3625"/>
    <w:rsid w:val="00CF5184"/>
    <w:rsid w:val="00CF7D3C"/>
    <w:rsid w:val="00D00161"/>
    <w:rsid w:val="00D01049"/>
    <w:rsid w:val="00D056D0"/>
    <w:rsid w:val="00D06E3F"/>
    <w:rsid w:val="00D071AB"/>
    <w:rsid w:val="00D13DEA"/>
    <w:rsid w:val="00D146F1"/>
    <w:rsid w:val="00D148C7"/>
    <w:rsid w:val="00D1594E"/>
    <w:rsid w:val="00D15DD4"/>
    <w:rsid w:val="00D1771D"/>
    <w:rsid w:val="00D21361"/>
    <w:rsid w:val="00D26583"/>
    <w:rsid w:val="00D32B76"/>
    <w:rsid w:val="00D358AB"/>
    <w:rsid w:val="00D41C7C"/>
    <w:rsid w:val="00D424A2"/>
    <w:rsid w:val="00D4578F"/>
    <w:rsid w:val="00D46B08"/>
    <w:rsid w:val="00D5096C"/>
    <w:rsid w:val="00D51E1D"/>
    <w:rsid w:val="00D53E62"/>
    <w:rsid w:val="00D54C3F"/>
    <w:rsid w:val="00D55E73"/>
    <w:rsid w:val="00D561E5"/>
    <w:rsid w:val="00D57572"/>
    <w:rsid w:val="00D60BE4"/>
    <w:rsid w:val="00D61044"/>
    <w:rsid w:val="00D610A7"/>
    <w:rsid w:val="00D6422E"/>
    <w:rsid w:val="00D66CC5"/>
    <w:rsid w:val="00D716E5"/>
    <w:rsid w:val="00D7295B"/>
    <w:rsid w:val="00D748B5"/>
    <w:rsid w:val="00D757D8"/>
    <w:rsid w:val="00D77510"/>
    <w:rsid w:val="00D80716"/>
    <w:rsid w:val="00D80F9C"/>
    <w:rsid w:val="00D820E5"/>
    <w:rsid w:val="00D84831"/>
    <w:rsid w:val="00D84D7A"/>
    <w:rsid w:val="00D91927"/>
    <w:rsid w:val="00D93420"/>
    <w:rsid w:val="00D95473"/>
    <w:rsid w:val="00D95CCC"/>
    <w:rsid w:val="00D96827"/>
    <w:rsid w:val="00D96B01"/>
    <w:rsid w:val="00D96F0B"/>
    <w:rsid w:val="00D9715A"/>
    <w:rsid w:val="00D97BFF"/>
    <w:rsid w:val="00DA06AA"/>
    <w:rsid w:val="00DA0F4E"/>
    <w:rsid w:val="00DA4B57"/>
    <w:rsid w:val="00DA51B9"/>
    <w:rsid w:val="00DB3114"/>
    <w:rsid w:val="00DB318B"/>
    <w:rsid w:val="00DB49AB"/>
    <w:rsid w:val="00DB4E96"/>
    <w:rsid w:val="00DB569F"/>
    <w:rsid w:val="00DB7B3F"/>
    <w:rsid w:val="00DC1A02"/>
    <w:rsid w:val="00DD35F5"/>
    <w:rsid w:val="00DD475D"/>
    <w:rsid w:val="00DD5258"/>
    <w:rsid w:val="00DD544D"/>
    <w:rsid w:val="00DD6A4F"/>
    <w:rsid w:val="00DE147C"/>
    <w:rsid w:val="00DE2CAA"/>
    <w:rsid w:val="00DE3DBB"/>
    <w:rsid w:val="00DE4A93"/>
    <w:rsid w:val="00DE5A40"/>
    <w:rsid w:val="00DE621A"/>
    <w:rsid w:val="00DE6EAF"/>
    <w:rsid w:val="00DE7716"/>
    <w:rsid w:val="00DF1197"/>
    <w:rsid w:val="00DF393B"/>
    <w:rsid w:val="00DF4B4F"/>
    <w:rsid w:val="00DF53BE"/>
    <w:rsid w:val="00DF5D32"/>
    <w:rsid w:val="00DF7307"/>
    <w:rsid w:val="00E01C24"/>
    <w:rsid w:val="00E0396C"/>
    <w:rsid w:val="00E13558"/>
    <w:rsid w:val="00E1635B"/>
    <w:rsid w:val="00E1674A"/>
    <w:rsid w:val="00E21DA8"/>
    <w:rsid w:val="00E25D28"/>
    <w:rsid w:val="00E2634C"/>
    <w:rsid w:val="00E26B10"/>
    <w:rsid w:val="00E30B4C"/>
    <w:rsid w:val="00E3205D"/>
    <w:rsid w:val="00E32CFA"/>
    <w:rsid w:val="00E32F11"/>
    <w:rsid w:val="00E33EE6"/>
    <w:rsid w:val="00E40340"/>
    <w:rsid w:val="00E42D7F"/>
    <w:rsid w:val="00E45ACD"/>
    <w:rsid w:val="00E50074"/>
    <w:rsid w:val="00E57436"/>
    <w:rsid w:val="00E61C45"/>
    <w:rsid w:val="00E63CD1"/>
    <w:rsid w:val="00E64833"/>
    <w:rsid w:val="00E64EF7"/>
    <w:rsid w:val="00E67F1E"/>
    <w:rsid w:val="00E7125C"/>
    <w:rsid w:val="00E71CE3"/>
    <w:rsid w:val="00E74664"/>
    <w:rsid w:val="00E82E26"/>
    <w:rsid w:val="00E8530F"/>
    <w:rsid w:val="00E85D6E"/>
    <w:rsid w:val="00E87375"/>
    <w:rsid w:val="00E90D22"/>
    <w:rsid w:val="00E95E35"/>
    <w:rsid w:val="00EA3E81"/>
    <w:rsid w:val="00EA5D27"/>
    <w:rsid w:val="00EA6147"/>
    <w:rsid w:val="00EA6444"/>
    <w:rsid w:val="00EB4266"/>
    <w:rsid w:val="00EC3B38"/>
    <w:rsid w:val="00EC6CD9"/>
    <w:rsid w:val="00ED1204"/>
    <w:rsid w:val="00ED54F8"/>
    <w:rsid w:val="00ED6A3C"/>
    <w:rsid w:val="00ED6E63"/>
    <w:rsid w:val="00ED75DF"/>
    <w:rsid w:val="00ED7D4E"/>
    <w:rsid w:val="00EE1D47"/>
    <w:rsid w:val="00EE38C3"/>
    <w:rsid w:val="00EE457F"/>
    <w:rsid w:val="00EF53A8"/>
    <w:rsid w:val="00F003CA"/>
    <w:rsid w:val="00F03342"/>
    <w:rsid w:val="00F044DF"/>
    <w:rsid w:val="00F05A45"/>
    <w:rsid w:val="00F05A76"/>
    <w:rsid w:val="00F10FCA"/>
    <w:rsid w:val="00F13A3B"/>
    <w:rsid w:val="00F141AE"/>
    <w:rsid w:val="00F16D70"/>
    <w:rsid w:val="00F171D2"/>
    <w:rsid w:val="00F21EDE"/>
    <w:rsid w:val="00F24015"/>
    <w:rsid w:val="00F255D8"/>
    <w:rsid w:val="00F33424"/>
    <w:rsid w:val="00F35D11"/>
    <w:rsid w:val="00F37887"/>
    <w:rsid w:val="00F43D3C"/>
    <w:rsid w:val="00F45C90"/>
    <w:rsid w:val="00F46699"/>
    <w:rsid w:val="00F46CC0"/>
    <w:rsid w:val="00F479CB"/>
    <w:rsid w:val="00F5160F"/>
    <w:rsid w:val="00F571BA"/>
    <w:rsid w:val="00F72289"/>
    <w:rsid w:val="00F7406F"/>
    <w:rsid w:val="00F74469"/>
    <w:rsid w:val="00F77169"/>
    <w:rsid w:val="00F82BA2"/>
    <w:rsid w:val="00F904FA"/>
    <w:rsid w:val="00F91633"/>
    <w:rsid w:val="00F91AC8"/>
    <w:rsid w:val="00F958F1"/>
    <w:rsid w:val="00F97FA9"/>
    <w:rsid w:val="00FA42A2"/>
    <w:rsid w:val="00FA49C5"/>
    <w:rsid w:val="00FA73DB"/>
    <w:rsid w:val="00FA77EE"/>
    <w:rsid w:val="00FA7E34"/>
    <w:rsid w:val="00FB0A5C"/>
    <w:rsid w:val="00FB2C5A"/>
    <w:rsid w:val="00FB4848"/>
    <w:rsid w:val="00FC12E2"/>
    <w:rsid w:val="00FC1DAD"/>
    <w:rsid w:val="00FC405D"/>
    <w:rsid w:val="00FC5005"/>
    <w:rsid w:val="00FD3857"/>
    <w:rsid w:val="00FD3AE4"/>
    <w:rsid w:val="00FD3DCD"/>
    <w:rsid w:val="00FD4F81"/>
    <w:rsid w:val="00FD59E2"/>
    <w:rsid w:val="00FD7760"/>
    <w:rsid w:val="00FE11F9"/>
    <w:rsid w:val="00FE15A0"/>
    <w:rsid w:val="00FF0649"/>
    <w:rsid w:val="00FF1A55"/>
    <w:rsid w:val="00FF23C5"/>
    <w:rsid w:val="00FF2A59"/>
    <w:rsid w:val="00FF4995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CCBC84B"/>
  <w15:docId w15:val="{D0A2E841-9DEE-437E-9700-34E4830D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B78"/>
  </w:style>
  <w:style w:type="paragraph" w:styleId="4">
    <w:name w:val="heading 4"/>
    <w:basedOn w:val="a"/>
    <w:next w:val="a"/>
    <w:link w:val="40"/>
    <w:qFormat/>
    <w:rsid w:val="00E61C4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ECD"/>
    <w:rPr>
      <w:rFonts w:ascii="Tahoma" w:hAnsi="Tahoma" w:cs="Tahoma"/>
      <w:sz w:val="16"/>
      <w:szCs w:val="16"/>
    </w:rPr>
  </w:style>
  <w:style w:type="paragraph" w:styleId="a5">
    <w:name w:val="List Paragraph"/>
    <w:aliases w:val="List,List1,List11,List111,List1111,Liste1,List2,List11111,List111111,Heading Bullet,Абзац маркированнный,Шаг процесса,1,UL,Предусловия"/>
    <w:basedOn w:val="a"/>
    <w:link w:val="a6"/>
    <w:uiPriority w:val="34"/>
    <w:qFormat/>
    <w:rsid w:val="00660ECD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D757D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D757D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D757D8"/>
    <w:rPr>
      <w:vertAlign w:val="superscript"/>
    </w:rPr>
  </w:style>
  <w:style w:type="character" w:styleId="aa">
    <w:name w:val="Hyperlink"/>
    <w:basedOn w:val="a0"/>
    <w:uiPriority w:val="99"/>
    <w:unhideWhenUsed/>
    <w:rsid w:val="00A73D29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">
    <w:name w:val="s0"/>
    <w:basedOn w:val="a0"/>
    <w:qFormat/>
    <w:rsid w:val="00A73D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A73D29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9">
    <w:name w:val="s9"/>
    <w:basedOn w:val="a0"/>
    <w:rsid w:val="00A73D2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paragraph" w:customStyle="1" w:styleId="21">
    <w:name w:val="Основной текст 21"/>
    <w:basedOn w:val="a"/>
    <w:rsid w:val="00F16D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6258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Основной текст 22"/>
    <w:basedOn w:val="a"/>
    <w:rsid w:val="00435F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5316A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5316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5316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16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16AD"/>
    <w:rPr>
      <w:b/>
      <w:bCs/>
      <w:sz w:val="20"/>
      <w:szCs w:val="20"/>
    </w:rPr>
  </w:style>
  <w:style w:type="paragraph" w:styleId="af0">
    <w:name w:val="footnote text"/>
    <w:basedOn w:val="a"/>
    <w:link w:val="af1"/>
    <w:unhideWhenUsed/>
    <w:rsid w:val="00AA7B6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AA7B60"/>
    <w:rPr>
      <w:sz w:val="20"/>
      <w:szCs w:val="20"/>
    </w:rPr>
  </w:style>
  <w:style w:type="character" w:styleId="af2">
    <w:name w:val="footnote reference"/>
    <w:basedOn w:val="a0"/>
    <w:unhideWhenUsed/>
    <w:rsid w:val="00AA7B60"/>
    <w:rPr>
      <w:vertAlign w:val="superscript"/>
    </w:rPr>
  </w:style>
  <w:style w:type="character" w:customStyle="1" w:styleId="s19">
    <w:name w:val="s19"/>
    <w:basedOn w:val="a0"/>
    <w:rsid w:val="00C5484A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paragraph" w:styleId="af3">
    <w:name w:val="Revision"/>
    <w:hidden/>
    <w:uiPriority w:val="99"/>
    <w:semiHidden/>
    <w:rsid w:val="00ED54F8"/>
    <w:pPr>
      <w:spacing w:after="0" w:line="240" w:lineRule="auto"/>
    </w:pPr>
  </w:style>
  <w:style w:type="character" w:customStyle="1" w:styleId="markedcontent">
    <w:name w:val="markedcontent"/>
    <w:rsid w:val="009C0231"/>
  </w:style>
  <w:style w:type="character" w:customStyle="1" w:styleId="FontStyle13">
    <w:name w:val="Font Style13"/>
    <w:uiPriority w:val="99"/>
    <w:rsid w:val="007F77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6">
    <w:name w:val="Абзац списка Знак"/>
    <w:aliases w:val="List Знак,List1 Знак,List11 Знак,List111 Знак,List1111 Знак,Liste1 Знак,List2 Знак,List11111 Знак,List111111 Знак,Heading Bullet Знак,Абзац маркированнный Знак,Шаг процесса Знак,1 Знак,UL Знак,Предусловия Знак"/>
    <w:link w:val="a5"/>
    <w:uiPriority w:val="34"/>
    <w:locked/>
    <w:rsid w:val="005F1502"/>
  </w:style>
  <w:style w:type="paragraph" w:customStyle="1" w:styleId="pj">
    <w:name w:val="pj"/>
    <w:basedOn w:val="a"/>
    <w:rsid w:val="007077BD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7077BD"/>
    <w:rPr>
      <w:color w:val="000080"/>
    </w:rPr>
  </w:style>
  <w:style w:type="character" w:customStyle="1" w:styleId="40">
    <w:name w:val="Заголовок 4 Знак"/>
    <w:basedOn w:val="a0"/>
    <w:link w:val="4"/>
    <w:rsid w:val="00E61C45"/>
    <w:rPr>
      <w:rFonts w:ascii="Times New Roman" w:eastAsia="Times New Roman" w:hAnsi="Times New Roman" w:cs="Times New Roman"/>
      <w:b/>
      <w:sz w:val="24"/>
      <w:szCs w:val="20"/>
      <w:lang w:val="x-none"/>
    </w:rPr>
  </w:style>
  <w:style w:type="table" w:styleId="af4">
    <w:name w:val="Table Grid"/>
    <w:basedOn w:val="a1"/>
    <w:uiPriority w:val="59"/>
    <w:rsid w:val="00D265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B93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93DD9"/>
  </w:style>
  <w:style w:type="paragraph" w:styleId="af7">
    <w:name w:val="footer"/>
    <w:basedOn w:val="a"/>
    <w:link w:val="af8"/>
    <w:uiPriority w:val="99"/>
    <w:unhideWhenUsed/>
    <w:rsid w:val="00B93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9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A02B1-2039-441E-B2E1-04143052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8245</Words>
  <Characters>46997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G.Yeshmanova</dc:creator>
  <cp:lastModifiedBy>Ярмолкевич Нургуль Серикжановна</cp:lastModifiedBy>
  <cp:revision>2</cp:revision>
  <cp:lastPrinted>2017-11-29T05:09:00Z</cp:lastPrinted>
  <dcterms:created xsi:type="dcterms:W3CDTF">2026-06-30T04:51:00Z</dcterms:created>
  <dcterms:modified xsi:type="dcterms:W3CDTF">2026-06-30T04:51:00Z</dcterms:modified>
</cp:coreProperties>
</file>